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9" w:rsidRPr="00075DD9" w:rsidRDefault="00941249" w:rsidP="0094124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p w:rsidR="00941249" w:rsidRDefault="00941249" w:rsidP="009412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941249" w:rsidRPr="003850FD" w:rsidRDefault="00941249" w:rsidP="009412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№12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комбинированного вида»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1249" w:rsidRPr="003850FD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ОУ  </w:t>
      </w:r>
      <w:proofErr w:type="gramStart"/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</w:t>
      </w:r>
      <w:proofErr w:type="gramEnd"/>
    </w:p>
    <w:p w:rsidR="00941249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ОУ: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660001,г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расноярск, ул.Менжинского,10Б</w:t>
      </w:r>
    </w:p>
    <w:p w:rsidR="00941249" w:rsidRPr="00075DD9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ОУ: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660001,г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расноярск, ул.Менжинского,10Б</w:t>
      </w:r>
    </w:p>
    <w:p w:rsidR="00941249" w:rsidRPr="00075DD9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    </w:t>
      </w: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Анатольевна, 2460055</w:t>
      </w:r>
    </w:p>
    <w:p w:rsidR="00941249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249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государственной инспекции безопасности дорожного движения по Красноярскому краю</w:t>
      </w:r>
    </w:p>
    <w:p w:rsidR="00941249" w:rsidRPr="00B9204E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4E">
        <w:rPr>
          <w:rFonts w:ascii="Times New Roman" w:eastAsia="Times New Roman" w:hAnsi="Times New Roman" w:cs="Times New Roman"/>
          <w:sz w:val="28"/>
          <w:szCs w:val="28"/>
          <w:lang w:eastAsia="ru-RU"/>
        </w:rPr>
        <w:t>660049, г. Красноярск, ул. Брянская,23 т.227-22-64,002.</w:t>
      </w:r>
    </w:p>
    <w:p w:rsidR="00941249" w:rsidRPr="00B9204E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</w:t>
      </w:r>
    </w:p>
    <w:p w:rsidR="00941249" w:rsidRPr="00B9204E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                       Шабанова Виктория Александровна, старший инспектор по пропаганде  ОГИБДД, 2-12-20-33</w:t>
      </w:r>
    </w:p>
    <w:p w:rsidR="00941249" w:rsidRPr="00B9204E" w:rsidRDefault="00941249" w:rsidP="00941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49" w:rsidRPr="00075DD9" w:rsidRDefault="00941249" w:rsidP="00941249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850FD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941249" w:rsidRPr="003850FD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воспитанников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280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1249" w:rsidRPr="003850FD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 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средних, старших и подготовительных группах</w:t>
      </w:r>
    </w:p>
    <w:p w:rsidR="00941249" w:rsidRPr="003850FD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941249" w:rsidRPr="003850FD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класса по БДД      ________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41249" w:rsidRPr="003850FD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941249" w:rsidRPr="003850FD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(площадки) по БДД       ______</w:t>
      </w:r>
      <w:r w:rsidRPr="00385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941249" w:rsidRDefault="00941249" w:rsidP="009412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ОУ  </w:t>
      </w:r>
      <w:r w:rsidRPr="001C2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ДОУ не имеет автобуса на балансе</w:t>
      </w:r>
      <w:r w:rsidRPr="001C2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1249" w:rsidRPr="001C26FD" w:rsidRDefault="00941249" w:rsidP="00941249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автобуса</w:t>
      </w:r>
      <w:r w:rsidRPr="001C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2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1C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                   </w:t>
      </w:r>
      <w:r w:rsidRPr="003850F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850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ОУ, муниципальное образование и др.</w:t>
      </w:r>
      <w:r w:rsidRPr="003850F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1249" w:rsidRPr="003850FD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49" w:rsidRPr="003850FD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в ОУ: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учреждения с 07:00- 19:00</w:t>
      </w:r>
    </w:p>
    <w:p w:rsidR="00941249" w:rsidRDefault="00941249" w:rsidP="00941249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435"/>
      </w:tblGrid>
      <w:tr w:rsidR="00941249" w:rsidRPr="000516DB" w:rsidTr="00427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номер вызова экстренных оперативных служб</w:t>
            </w:r>
          </w:p>
        </w:tc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tbl>
      <w:tblPr>
        <w:tblpPr w:leftFromText="180" w:rightFromText="180" w:vertAnchor="text" w:horzAnchor="margin" w:tblpY="8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35"/>
      </w:tblGrid>
      <w:tr w:rsidR="00941249" w:rsidRPr="000516DB" w:rsidTr="0042792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49" w:rsidRPr="000516DB" w:rsidTr="00427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номер пожарных и спасателей</w:t>
            </w:r>
          </w:p>
        </w:tc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941249" w:rsidRPr="000516DB" w:rsidTr="00427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41249" w:rsidRPr="000516DB" w:rsidTr="00427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941249" w:rsidRPr="000516DB" w:rsidTr="00427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Аварийная газовая служба</w:t>
            </w:r>
          </w:p>
        </w:tc>
        <w:tc>
          <w:tcPr>
            <w:tcW w:w="0" w:type="auto"/>
            <w:vAlign w:val="center"/>
            <w:hideMark/>
          </w:tcPr>
          <w:p w:rsidR="00941249" w:rsidRPr="000516DB" w:rsidRDefault="00941249" w:rsidP="0042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</w:tbl>
    <w:p w:rsidR="00941249" w:rsidRDefault="00941249" w:rsidP="00941249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249" w:rsidRDefault="00941249" w:rsidP="00941249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249" w:rsidRDefault="00941249" w:rsidP="0094124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249" w:rsidRDefault="00941249" w:rsidP="00941249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249" w:rsidRDefault="00941249" w:rsidP="00941249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249" w:rsidRDefault="00941249" w:rsidP="00941249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9"/>
    <w:rsid w:val="00941249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DOU12</cp:lastModifiedBy>
  <cp:revision>1</cp:revision>
  <dcterms:created xsi:type="dcterms:W3CDTF">2015-09-10T04:20:00Z</dcterms:created>
  <dcterms:modified xsi:type="dcterms:W3CDTF">2015-09-10T04:20:00Z</dcterms:modified>
</cp:coreProperties>
</file>