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Look w:val="04A0" w:firstRow="1" w:lastRow="0" w:firstColumn="1" w:lastColumn="0" w:noHBand="0" w:noVBand="1"/>
      </w:tblPr>
      <w:tblGrid>
        <w:gridCol w:w="5353"/>
        <w:gridCol w:w="4198"/>
      </w:tblGrid>
      <w:tr w:rsidR="007047CA" w:rsidTr="007047CA">
        <w:tc>
          <w:tcPr>
            <w:tcW w:w="5353" w:type="dxa"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Принято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на Педагогическом совете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МБДОУ «Детский сад № 12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комбинированного вида»                                                                      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Протокол № ____ от__________ 20__ г.                 Председатель педагогического совета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_________   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6"/>
              </w:rPr>
              <w:t>Согласовано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 xml:space="preserve">с Родительским комитетом МБДОУ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«Детский сад № 12 комбинированного вида»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Протокол № ____ от ______ 20___ г.                                                                    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Председатель Родительского комитета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____________  __________________</w:t>
            </w:r>
          </w:p>
        </w:tc>
        <w:tc>
          <w:tcPr>
            <w:tcW w:w="4198" w:type="dxa"/>
            <w:hideMark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Утверждено</w:t>
            </w:r>
          </w:p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Заведующий МБДОУ «Детский сад № 12 комбинированного вида»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ru-RU"/>
              </w:rPr>
              <w:t>Петревич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Т. А. ______________________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Приказ № _____ от______ 20 __ г.</w:t>
            </w:r>
          </w:p>
          <w:p w:rsidR="007047CA" w:rsidRDefault="007047CA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</w:t>
            </w:r>
          </w:p>
        </w:tc>
      </w:tr>
    </w:tbl>
    <w:p w:rsidR="002707BF" w:rsidRDefault="002707BF"/>
    <w:p w:rsidR="00232BBD" w:rsidRPr="00334BA0" w:rsidRDefault="00232BBD" w:rsidP="007047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F2922">
        <w:rPr>
          <w:rFonts w:ascii="Times New Roman" w:hAnsi="Times New Roman" w:cs="Times New Roman"/>
          <w:sz w:val="24"/>
          <w:szCs w:val="24"/>
        </w:rPr>
        <w:t>4</w:t>
      </w:r>
    </w:p>
    <w:p w:rsidR="00232BBD" w:rsidRPr="00334BA0" w:rsidRDefault="007047CA" w:rsidP="00232B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2BBD" w:rsidRPr="00334BA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232BBD" w:rsidRDefault="00232BBD" w:rsidP="007047CA">
      <w:pPr>
        <w:pStyle w:val="a3"/>
        <w:jc w:val="right"/>
      </w:pPr>
      <w:r w:rsidRPr="00334BA0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232BBD" w:rsidRDefault="00232BBD"/>
    <w:p w:rsidR="00232BBD" w:rsidRDefault="00232BBD"/>
    <w:p w:rsidR="00232BBD" w:rsidRDefault="00232BBD"/>
    <w:p w:rsidR="00232BBD" w:rsidRDefault="00232BBD"/>
    <w:p w:rsidR="00F530AA" w:rsidRDefault="00F530AA"/>
    <w:p w:rsidR="00F01764" w:rsidRDefault="00F530AA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 xml:space="preserve">МОДЕЛЬ </w:t>
      </w:r>
      <w:r w:rsidR="00F01764">
        <w:rPr>
          <w:rFonts w:ascii="Times New Roman" w:hAnsi="Times New Roman"/>
          <w:b/>
          <w:sz w:val="40"/>
          <w:szCs w:val="28"/>
          <w:lang w:eastAsia="ru-RU"/>
        </w:rPr>
        <w:t>ВЗАИМОДЕЙСТВИЯ</w:t>
      </w:r>
    </w:p>
    <w:p w:rsidR="00F530AA" w:rsidRDefault="00F530AA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 xml:space="preserve"> С СОЦИАЛЬНЫМИ ИНСТИТУТАМИ</w:t>
      </w:r>
    </w:p>
    <w:p w:rsidR="00D330E1" w:rsidRDefault="00D330E1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D330E1" w:rsidRDefault="00D330E1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D330E1" w:rsidRDefault="00D330E1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D330E1" w:rsidRDefault="00D330E1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D330E1" w:rsidRDefault="00D330E1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D330E1" w:rsidRDefault="00D330E1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D330E1" w:rsidRDefault="00D330E1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D330E1" w:rsidRDefault="00D330E1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D330E1" w:rsidRDefault="00D330E1" w:rsidP="00D330E1">
      <w:pPr>
        <w:jc w:val="both"/>
        <w:rPr>
          <w:rFonts w:ascii="Times New Roman" w:hAnsi="Times New Roman"/>
          <w:b/>
          <w:sz w:val="40"/>
          <w:szCs w:val="28"/>
          <w:lang w:eastAsia="ru-RU"/>
        </w:rPr>
      </w:pPr>
    </w:p>
    <w:p w:rsidR="00D330E1" w:rsidRPr="00D330E1" w:rsidRDefault="00D330E1" w:rsidP="00D330E1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Цель взаимодействия: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ресурсов других организаций для реализации целей и задач образовательной программы дошкольного образования. 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149"/>
        <w:gridCol w:w="2351"/>
        <w:gridCol w:w="3446"/>
        <w:gridCol w:w="2369"/>
      </w:tblGrid>
      <w:tr w:rsidR="007E79A7" w:rsidRPr="007E79A7" w:rsidTr="00D54A7F">
        <w:tc>
          <w:tcPr>
            <w:tcW w:w="2266" w:type="dxa"/>
          </w:tcPr>
          <w:p w:rsidR="005E7220" w:rsidRPr="007E79A7" w:rsidRDefault="005E7220" w:rsidP="005E7220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партнер</w:t>
            </w:r>
          </w:p>
        </w:tc>
        <w:tc>
          <w:tcPr>
            <w:tcW w:w="2317" w:type="dxa"/>
          </w:tcPr>
          <w:p w:rsidR="005E7220" w:rsidRPr="007E79A7" w:rsidRDefault="005E7220" w:rsidP="005E7220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Область (направление) взаимодействия</w:t>
            </w:r>
          </w:p>
        </w:tc>
        <w:tc>
          <w:tcPr>
            <w:tcW w:w="3396" w:type="dxa"/>
          </w:tcPr>
          <w:p w:rsidR="005E7220" w:rsidRPr="007E79A7" w:rsidRDefault="005E7220" w:rsidP="005E7220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задачи</w:t>
            </w:r>
          </w:p>
        </w:tc>
        <w:tc>
          <w:tcPr>
            <w:tcW w:w="2336" w:type="dxa"/>
          </w:tcPr>
          <w:p w:rsidR="005E7220" w:rsidRPr="007E79A7" w:rsidRDefault="005E7220" w:rsidP="005E7220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Организационные формы</w:t>
            </w:r>
          </w:p>
        </w:tc>
      </w:tr>
      <w:tr w:rsidR="007E79A7" w:rsidRPr="007E79A7" w:rsidTr="00D54A7F">
        <w:tc>
          <w:tcPr>
            <w:tcW w:w="2266" w:type="dxa"/>
          </w:tcPr>
          <w:p w:rsidR="005E7220" w:rsidRPr="007E79A7" w:rsidRDefault="005E7220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 краевой краеведческий музей</w:t>
            </w:r>
          </w:p>
        </w:tc>
        <w:tc>
          <w:tcPr>
            <w:tcW w:w="2317" w:type="dxa"/>
          </w:tcPr>
          <w:p w:rsidR="005E7220" w:rsidRPr="007E79A7" w:rsidRDefault="005E7220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396" w:type="dxa"/>
          </w:tcPr>
          <w:p w:rsidR="005E7220" w:rsidRPr="007E79A7" w:rsidRDefault="005A3EC6" w:rsidP="005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A7">
              <w:rPr>
                <w:rFonts w:ascii="Times New Roman" w:hAnsi="Times New Roman"/>
                <w:sz w:val="28"/>
                <w:szCs w:val="28"/>
              </w:rPr>
              <w:t>Знакомство с историей, искусством, особенностями флоры и фауны, бытом, трудом, традициями коренных народов Красноярского края; историей, искусством, достопримечательностями, традициями города Красноярска.</w:t>
            </w:r>
          </w:p>
        </w:tc>
        <w:tc>
          <w:tcPr>
            <w:tcW w:w="2336" w:type="dxa"/>
          </w:tcPr>
          <w:p w:rsidR="005E7220" w:rsidRPr="007E79A7" w:rsidRDefault="005A3EC6" w:rsidP="005A3EC6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 (выездные, виртуальные).</w:t>
            </w:r>
          </w:p>
          <w:p w:rsidR="005A3EC6" w:rsidRPr="007E79A7" w:rsidRDefault="005A3EC6" w:rsidP="005A3EC6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A3EC6" w:rsidRPr="007E79A7" w:rsidRDefault="005A3EC6" w:rsidP="005A3EC6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79A7" w:rsidRPr="007E79A7" w:rsidTr="00D54A7F">
        <w:tc>
          <w:tcPr>
            <w:tcW w:w="2266" w:type="dxa"/>
          </w:tcPr>
          <w:p w:rsidR="005E7220" w:rsidRPr="007E79A7" w:rsidRDefault="005A3EC6" w:rsidP="004D4BD3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Детская библиотека </w:t>
            </w:r>
            <w:r w:rsidR="004D4BD3">
              <w:rPr>
                <w:rFonts w:ascii="Times New Roman" w:hAnsi="Times New Roman"/>
                <w:sz w:val="28"/>
                <w:szCs w:val="28"/>
                <w:lang w:eastAsia="ru-RU"/>
              </w:rPr>
              <w:t>им. А. П. Чехова</w:t>
            </w:r>
          </w:p>
        </w:tc>
        <w:tc>
          <w:tcPr>
            <w:tcW w:w="2317" w:type="dxa"/>
          </w:tcPr>
          <w:p w:rsidR="005E7220" w:rsidRPr="007E79A7" w:rsidRDefault="00B70D7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B70D77" w:rsidRPr="007E79A7" w:rsidRDefault="00B70D7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6175D2" w:rsidRPr="007E79A7" w:rsidRDefault="006175D2" w:rsidP="00B70D77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книжной культурой.</w:t>
            </w:r>
          </w:p>
          <w:p w:rsidR="005E7220" w:rsidRPr="007E79A7" w:rsidRDefault="00B70D77" w:rsidP="00B70D77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интереса к художественной литературе, чтению.</w:t>
            </w:r>
          </w:p>
        </w:tc>
        <w:tc>
          <w:tcPr>
            <w:tcW w:w="2336" w:type="dxa"/>
          </w:tcPr>
          <w:p w:rsidR="005E7220" w:rsidRPr="007E79A7" w:rsidRDefault="00B70D7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Экскурсии.</w:t>
            </w:r>
          </w:p>
          <w:p w:rsidR="00B70D77" w:rsidRPr="007E79A7" w:rsidRDefault="00B70D7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 гостиные</w:t>
            </w:r>
          </w:p>
          <w:p w:rsidR="00B70D77" w:rsidRPr="007E79A7" w:rsidRDefault="00B70D77" w:rsidP="00B70D77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Дни детской книги</w:t>
            </w:r>
          </w:p>
        </w:tc>
      </w:tr>
      <w:tr w:rsidR="007E79A7" w:rsidRPr="007E79A7" w:rsidTr="00D54A7F">
        <w:tc>
          <w:tcPr>
            <w:tcW w:w="2266" w:type="dxa"/>
          </w:tcPr>
          <w:p w:rsidR="005E7220" w:rsidRPr="007E79A7" w:rsidRDefault="00B70D77" w:rsidP="00B70D77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 краевой центр «Юннаты»</w:t>
            </w:r>
          </w:p>
        </w:tc>
        <w:tc>
          <w:tcPr>
            <w:tcW w:w="2317" w:type="dxa"/>
          </w:tcPr>
          <w:p w:rsidR="005E7220" w:rsidRPr="007E79A7" w:rsidRDefault="00B70D7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396" w:type="dxa"/>
          </w:tcPr>
          <w:p w:rsidR="009226A0" w:rsidRPr="007E79A7" w:rsidRDefault="009226A0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элементарных экологических представлений.</w:t>
            </w:r>
          </w:p>
          <w:p w:rsidR="009226A0" w:rsidRPr="007E79A7" w:rsidRDefault="00D20D6C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с природой.</w:t>
            </w:r>
          </w:p>
        </w:tc>
        <w:tc>
          <w:tcPr>
            <w:tcW w:w="2336" w:type="dxa"/>
          </w:tcPr>
          <w:p w:rsidR="005E7220" w:rsidRPr="007E79A7" w:rsidRDefault="00D20D6C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Экологические марафоны, </w:t>
            </w:r>
            <w:proofErr w:type="spellStart"/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квесты</w:t>
            </w:r>
            <w:proofErr w:type="spellEnd"/>
          </w:p>
        </w:tc>
      </w:tr>
      <w:tr w:rsidR="007E79A7" w:rsidRPr="007E79A7" w:rsidTr="00D54A7F">
        <w:tc>
          <w:tcPr>
            <w:tcW w:w="2266" w:type="dxa"/>
          </w:tcPr>
          <w:p w:rsidR="005E7220" w:rsidRPr="007E79A7" w:rsidRDefault="00511AC0" w:rsidP="00511AC0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МБОУ «Гимназия №8»</w:t>
            </w:r>
          </w:p>
        </w:tc>
        <w:tc>
          <w:tcPr>
            <w:tcW w:w="2317" w:type="dxa"/>
          </w:tcPr>
          <w:p w:rsidR="005E7220" w:rsidRPr="007E79A7" w:rsidRDefault="00511AC0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  <w:p w:rsidR="00511AC0" w:rsidRPr="007E79A7" w:rsidRDefault="00511AC0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2B75BA" w:rsidRPr="007E79A7" w:rsidRDefault="002B75BA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7E79A7" w:rsidRPr="007E79A7" w:rsidRDefault="007E79A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396" w:type="dxa"/>
          </w:tcPr>
          <w:p w:rsidR="005E7220" w:rsidRPr="007E79A7" w:rsidRDefault="00511AC0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мотивации к обучению в школе.</w:t>
            </w:r>
          </w:p>
          <w:p w:rsidR="002B75BA" w:rsidRPr="007E79A7" w:rsidRDefault="002B75BA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основных видов движений</w:t>
            </w:r>
          </w:p>
          <w:p w:rsidR="007E79A7" w:rsidRPr="007E79A7" w:rsidRDefault="007E79A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художественно-творческих способностей</w:t>
            </w:r>
          </w:p>
          <w:p w:rsidR="00511AC0" w:rsidRPr="007E79A7" w:rsidRDefault="00511AC0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5E7220" w:rsidRPr="007E79A7" w:rsidRDefault="002B75BA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</w:p>
          <w:p w:rsidR="002B75BA" w:rsidRPr="007E79A7" w:rsidRDefault="002B75BA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секция</w:t>
            </w:r>
          </w:p>
          <w:p w:rsidR="007E79A7" w:rsidRPr="007E79A7" w:rsidRDefault="007E79A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Кружок рисования</w:t>
            </w:r>
          </w:p>
        </w:tc>
      </w:tr>
      <w:tr w:rsidR="007E79A7" w:rsidRPr="007E79A7" w:rsidTr="00D54A7F">
        <w:tc>
          <w:tcPr>
            <w:tcW w:w="2266" w:type="dxa"/>
          </w:tcPr>
          <w:p w:rsidR="005E7220" w:rsidRPr="007E79A7" w:rsidRDefault="007E79A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музыкальная школа № 3</w:t>
            </w:r>
          </w:p>
        </w:tc>
        <w:tc>
          <w:tcPr>
            <w:tcW w:w="2317" w:type="dxa"/>
          </w:tcPr>
          <w:p w:rsidR="005E7220" w:rsidRPr="007E79A7" w:rsidRDefault="007E79A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396" w:type="dxa"/>
          </w:tcPr>
          <w:p w:rsidR="005E7220" w:rsidRPr="007E79A7" w:rsidRDefault="007E79A7" w:rsidP="007E79A7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интереса к музыкальной деятельности</w:t>
            </w:r>
          </w:p>
        </w:tc>
        <w:tc>
          <w:tcPr>
            <w:tcW w:w="2336" w:type="dxa"/>
          </w:tcPr>
          <w:p w:rsidR="005E7220" w:rsidRPr="007E79A7" w:rsidRDefault="007E79A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</w:p>
          <w:p w:rsidR="007E79A7" w:rsidRPr="007E79A7" w:rsidRDefault="007E79A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Концерты учащихся школы</w:t>
            </w:r>
          </w:p>
          <w:p w:rsidR="007E79A7" w:rsidRPr="007E79A7" w:rsidRDefault="007E79A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79A7" w:rsidRPr="007E79A7" w:rsidTr="00D54A7F">
        <w:tc>
          <w:tcPr>
            <w:tcW w:w="2266" w:type="dxa"/>
          </w:tcPr>
          <w:p w:rsidR="005E7220" w:rsidRPr="006243A4" w:rsidRDefault="007E79A7" w:rsidP="0062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3A4">
              <w:rPr>
                <w:rFonts w:ascii="Times New Roman" w:hAnsi="Times New Roman" w:cs="Times New Roman"/>
                <w:sz w:val="28"/>
                <w:szCs w:val="28"/>
              </w:rPr>
              <w:t>Центр психолого-педагогическо</w:t>
            </w:r>
            <w:r w:rsidR="00D54A7F" w:rsidRPr="006243A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24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медицинской и социальной помощи №1 «Развитие»</w:t>
            </w:r>
          </w:p>
        </w:tc>
        <w:tc>
          <w:tcPr>
            <w:tcW w:w="2317" w:type="dxa"/>
          </w:tcPr>
          <w:p w:rsidR="005E7220" w:rsidRPr="007E79A7" w:rsidRDefault="007E79A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Рече</w:t>
            </w:r>
            <w:bookmarkStart w:id="0" w:name="_GoBack"/>
            <w:bookmarkEnd w:id="0"/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>вое развитие</w:t>
            </w:r>
          </w:p>
        </w:tc>
        <w:tc>
          <w:tcPr>
            <w:tcW w:w="3396" w:type="dxa"/>
          </w:tcPr>
          <w:p w:rsidR="005E7220" w:rsidRPr="007E79A7" w:rsidRDefault="007E79A7" w:rsidP="007E79A7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Медико-психолого-педагогическое сопровождение детей с </w:t>
            </w: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тяжелыми нарушениями речи.</w:t>
            </w:r>
          </w:p>
        </w:tc>
        <w:tc>
          <w:tcPr>
            <w:tcW w:w="2336" w:type="dxa"/>
          </w:tcPr>
          <w:p w:rsidR="005E7220" w:rsidRPr="007E79A7" w:rsidRDefault="007E79A7" w:rsidP="00D330E1">
            <w:pPr>
              <w:pStyle w:val="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МППК</w:t>
            </w:r>
          </w:p>
        </w:tc>
      </w:tr>
    </w:tbl>
    <w:p w:rsidR="00D330E1" w:rsidRPr="00F530AA" w:rsidRDefault="00D330E1" w:rsidP="00D330E1">
      <w:pPr>
        <w:pStyle w:val="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8D6947">
      <w:pPr>
        <w:rPr>
          <w:rFonts w:ascii="Times New Roman" w:hAnsi="Times New Roman" w:cs="Times New Roman"/>
          <w:sz w:val="36"/>
          <w:szCs w:val="36"/>
        </w:rPr>
      </w:pPr>
    </w:p>
    <w:p w:rsidR="008D6947" w:rsidRDefault="008D6947" w:rsidP="008D6947">
      <w:pPr>
        <w:rPr>
          <w:rFonts w:ascii="Times New Roman" w:hAnsi="Times New Roman" w:cs="Times New Roman"/>
          <w:sz w:val="36"/>
          <w:szCs w:val="36"/>
        </w:rPr>
      </w:pPr>
    </w:p>
    <w:sectPr w:rsidR="008D6947" w:rsidSect="007E79A7">
      <w:headerReference w:type="default" r:id="rId7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CF" w:rsidRDefault="000C31CF" w:rsidP="00232BBD">
      <w:pPr>
        <w:spacing w:after="0" w:line="240" w:lineRule="auto"/>
      </w:pPr>
      <w:r>
        <w:separator/>
      </w:r>
    </w:p>
  </w:endnote>
  <w:endnote w:type="continuationSeparator" w:id="0">
    <w:p w:rsidR="000C31CF" w:rsidRDefault="000C31CF" w:rsidP="002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CF" w:rsidRDefault="000C31CF" w:rsidP="00232BBD">
      <w:pPr>
        <w:spacing w:after="0" w:line="240" w:lineRule="auto"/>
      </w:pPr>
      <w:r>
        <w:separator/>
      </w:r>
    </w:p>
  </w:footnote>
  <w:footnote w:type="continuationSeparator" w:id="0">
    <w:p w:rsidR="000C31CF" w:rsidRDefault="000C31CF" w:rsidP="0023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BD" w:rsidRPr="00232BBD" w:rsidRDefault="007047CA" w:rsidP="00844D75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</w:t>
    </w:r>
    <w:r w:rsidR="00CF2922">
      <w:rPr>
        <w:rFonts w:ascii="Times New Roman" w:hAnsi="Times New Roman" w:cs="Times New Roman"/>
        <w:sz w:val="20"/>
        <w:szCs w:val="20"/>
      </w:rPr>
      <w:t>сновная о</w:t>
    </w:r>
    <w:r w:rsidR="00232BBD" w:rsidRPr="00F40935">
      <w:rPr>
        <w:rFonts w:ascii="Times New Roman" w:hAnsi="Times New Roman" w:cs="Times New Roman"/>
        <w:sz w:val="20"/>
        <w:szCs w:val="20"/>
      </w:rPr>
      <w:t>бразовательная программа дошкольного образован</w:t>
    </w:r>
    <w:r>
      <w:rPr>
        <w:rFonts w:ascii="Times New Roman" w:hAnsi="Times New Roman" w:cs="Times New Roman"/>
        <w:sz w:val="20"/>
        <w:szCs w:val="20"/>
      </w:rPr>
      <w:t>ия МБДОУ «Детский сад № 12 комбинированного вида</w:t>
    </w:r>
    <w:r w:rsidR="00232BBD" w:rsidRPr="00F40935">
      <w:rPr>
        <w:rFonts w:ascii="Times New Roman" w:hAnsi="Times New Roman" w:cs="Times New Roman"/>
        <w:sz w:val="20"/>
        <w:szCs w:val="20"/>
      </w:rPr>
      <w:t>» ==========================================================</w:t>
    </w:r>
    <w:r w:rsidR="00232BBD">
      <w:rPr>
        <w:rFonts w:ascii="Times New Roman" w:hAnsi="Times New Roman" w:cs="Times New Roman"/>
        <w:sz w:val="20"/>
        <w:szCs w:val="20"/>
      </w:rPr>
      <w:t>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E06"/>
    <w:multiLevelType w:val="multilevel"/>
    <w:tmpl w:val="01E87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FB246B"/>
    <w:multiLevelType w:val="hybridMultilevel"/>
    <w:tmpl w:val="BEE27FF8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792D"/>
    <w:multiLevelType w:val="multilevel"/>
    <w:tmpl w:val="0982F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CE32D3"/>
    <w:multiLevelType w:val="hybridMultilevel"/>
    <w:tmpl w:val="075C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42A4"/>
    <w:multiLevelType w:val="hybridMultilevel"/>
    <w:tmpl w:val="9F60B7F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6491AB5"/>
    <w:multiLevelType w:val="multilevel"/>
    <w:tmpl w:val="AD2E6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7837E7"/>
    <w:multiLevelType w:val="hybridMultilevel"/>
    <w:tmpl w:val="9328D6BE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B3048"/>
    <w:multiLevelType w:val="hybridMultilevel"/>
    <w:tmpl w:val="0BE0E61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CC66B4D"/>
    <w:multiLevelType w:val="multilevel"/>
    <w:tmpl w:val="8564D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3B07E4"/>
    <w:multiLevelType w:val="hybridMultilevel"/>
    <w:tmpl w:val="B39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05"/>
    <w:rsid w:val="000C31CF"/>
    <w:rsid w:val="00176B58"/>
    <w:rsid w:val="00230822"/>
    <w:rsid w:val="00232BBD"/>
    <w:rsid w:val="002707BF"/>
    <w:rsid w:val="002B75BA"/>
    <w:rsid w:val="00340E43"/>
    <w:rsid w:val="004901BE"/>
    <w:rsid w:val="004D4BD3"/>
    <w:rsid w:val="00511AC0"/>
    <w:rsid w:val="005A3EC6"/>
    <w:rsid w:val="005E7220"/>
    <w:rsid w:val="006175D2"/>
    <w:rsid w:val="006243A4"/>
    <w:rsid w:val="006323AE"/>
    <w:rsid w:val="00671F27"/>
    <w:rsid w:val="007047CA"/>
    <w:rsid w:val="007444AB"/>
    <w:rsid w:val="007E79A7"/>
    <w:rsid w:val="00831BA8"/>
    <w:rsid w:val="00844D75"/>
    <w:rsid w:val="00845A90"/>
    <w:rsid w:val="00882EC1"/>
    <w:rsid w:val="008D6947"/>
    <w:rsid w:val="009226A0"/>
    <w:rsid w:val="009C562E"/>
    <w:rsid w:val="009E2A4E"/>
    <w:rsid w:val="00B002DB"/>
    <w:rsid w:val="00B06FFD"/>
    <w:rsid w:val="00B11257"/>
    <w:rsid w:val="00B70D77"/>
    <w:rsid w:val="00BE0B05"/>
    <w:rsid w:val="00C3643F"/>
    <w:rsid w:val="00CA226C"/>
    <w:rsid w:val="00CC5946"/>
    <w:rsid w:val="00CF2922"/>
    <w:rsid w:val="00D20D6C"/>
    <w:rsid w:val="00D2736E"/>
    <w:rsid w:val="00D330E1"/>
    <w:rsid w:val="00D54A7F"/>
    <w:rsid w:val="00F01764"/>
    <w:rsid w:val="00F5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362E-24CE-420A-9D06-0FD02157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BBD"/>
  </w:style>
  <w:style w:type="paragraph" w:styleId="a5">
    <w:name w:val="footer"/>
    <w:basedOn w:val="a"/>
    <w:link w:val="a6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BBD"/>
  </w:style>
  <w:style w:type="table" w:styleId="a7">
    <w:name w:val="Table Grid"/>
    <w:basedOn w:val="a1"/>
    <w:uiPriority w:val="39"/>
    <w:rsid w:val="0084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4D75"/>
    <w:pPr>
      <w:ind w:left="720"/>
      <w:contextualSpacing/>
    </w:pPr>
  </w:style>
  <w:style w:type="paragraph" w:customStyle="1" w:styleId="3">
    <w:name w:val="Абзац списка3"/>
    <w:basedOn w:val="a"/>
    <w:uiPriority w:val="99"/>
    <w:qFormat/>
    <w:rsid w:val="00D330E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2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14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7985">
              <w:marLeft w:val="-300"/>
              <w:marRight w:val="-30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HP-05</dc:creator>
  <cp:keywords/>
  <dc:description/>
  <cp:lastModifiedBy>Windows User</cp:lastModifiedBy>
  <cp:revision>17</cp:revision>
  <cp:lastPrinted>2017-10-12T08:18:00Z</cp:lastPrinted>
  <dcterms:created xsi:type="dcterms:W3CDTF">2016-10-13T02:59:00Z</dcterms:created>
  <dcterms:modified xsi:type="dcterms:W3CDTF">2017-10-12T08:19:00Z</dcterms:modified>
</cp:coreProperties>
</file>