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Look w:val="04A0" w:firstRow="1" w:lastRow="0" w:firstColumn="1" w:lastColumn="0" w:noHBand="0" w:noVBand="1"/>
      </w:tblPr>
      <w:tblGrid>
        <w:gridCol w:w="5353"/>
        <w:gridCol w:w="4198"/>
      </w:tblGrid>
      <w:tr w:rsidR="007047CA" w:rsidTr="007047CA">
        <w:tc>
          <w:tcPr>
            <w:tcW w:w="5353" w:type="dxa"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Принято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на Педагогическом совете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МБДОУ «Детский сад № 12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комбинированного вида»                                                                      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Протокол № ____ от__________ 20__ г.                 Председатель педагогического совета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_________   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6"/>
              </w:rPr>
              <w:t>Согласовано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 xml:space="preserve">с Родительским комитетом МБДОУ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«Детский сад № 12 комбинированного вида»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Протокол № ____ от ______ 20___ г.                                                                    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Председатель Родительского комитета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____________  __________________</w:t>
            </w:r>
          </w:p>
        </w:tc>
        <w:tc>
          <w:tcPr>
            <w:tcW w:w="4198" w:type="dxa"/>
            <w:hideMark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Утверждено</w:t>
            </w:r>
          </w:p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Заведующий МБДОУ «Детский сад № 12 комбинированного вида»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eastAsia="ru-RU"/>
              </w:rPr>
              <w:t>Петревич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Т. А. ______________________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Приказ № _____ от______ 20 __ г.</w:t>
            </w:r>
          </w:p>
          <w:p w:rsidR="007047CA" w:rsidRDefault="007047CA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</w:t>
            </w:r>
          </w:p>
        </w:tc>
      </w:tr>
    </w:tbl>
    <w:p w:rsidR="002707BF" w:rsidRDefault="002707BF"/>
    <w:p w:rsidR="00232BBD" w:rsidRPr="00334BA0" w:rsidRDefault="00232BBD" w:rsidP="007047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76CC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32BBD" w:rsidRPr="00334BA0" w:rsidRDefault="007047CA" w:rsidP="00232B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2BBD" w:rsidRPr="00334BA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232BBD" w:rsidRDefault="00232BBD" w:rsidP="007047CA">
      <w:pPr>
        <w:pStyle w:val="a3"/>
        <w:jc w:val="right"/>
      </w:pPr>
      <w:r w:rsidRPr="00334BA0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232BBD" w:rsidRDefault="00232BBD">
      <w:bookmarkStart w:id="0" w:name="_GoBack"/>
      <w:bookmarkEnd w:id="0"/>
    </w:p>
    <w:p w:rsidR="00232BBD" w:rsidRDefault="00232BBD"/>
    <w:p w:rsidR="00232BBD" w:rsidRDefault="00232BBD"/>
    <w:p w:rsidR="00232BBD" w:rsidRDefault="00232BBD"/>
    <w:p w:rsidR="00F530AA" w:rsidRDefault="00F530AA"/>
    <w:p w:rsidR="00F53378" w:rsidRDefault="00F53378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 xml:space="preserve">РЕЖИМЫ ДНЯ </w:t>
      </w:r>
    </w:p>
    <w:p w:rsidR="00F53378" w:rsidRDefault="00F53378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 xml:space="preserve">В РАЗНЫХ ВОЗРАСТНЫХ ГРУППАХ </w:t>
      </w: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8048FC" w:rsidRDefault="008048FC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BB5B88" w:rsidRDefault="00BB5B88" w:rsidP="00BB5B88">
      <w:pPr>
        <w:rPr>
          <w:rFonts w:ascii="Times New Roman" w:hAnsi="Times New Roman" w:cs="Times New Roman"/>
          <w:sz w:val="24"/>
          <w:szCs w:val="24"/>
        </w:rPr>
      </w:pPr>
    </w:p>
    <w:p w:rsidR="008048FC" w:rsidRPr="00771554" w:rsidRDefault="008048FC" w:rsidP="008048FC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дня для первой младшей группы</w:t>
      </w:r>
    </w:p>
    <w:p w:rsidR="008048FC" w:rsidRPr="00771554" w:rsidRDefault="008048FC" w:rsidP="008048FC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54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(холодный период года)</w:t>
      </w:r>
    </w:p>
    <w:tbl>
      <w:tblPr>
        <w:tblStyle w:val="3"/>
        <w:tblW w:w="9639" w:type="dxa"/>
        <w:jc w:val="center"/>
        <w:tblLook w:val="04A0" w:firstRow="1" w:lastRow="0" w:firstColumn="1" w:lastColumn="0" w:noHBand="0" w:noVBand="1"/>
      </w:tblPr>
      <w:tblGrid>
        <w:gridCol w:w="7078"/>
        <w:gridCol w:w="2561"/>
      </w:tblGrid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55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55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7.00 -8.15</w:t>
            </w:r>
          </w:p>
        </w:tc>
      </w:tr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Самостоятельная деятельность, подготовка к НОД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8.50 - 9.25</w:t>
            </w:r>
          </w:p>
        </w:tc>
      </w:tr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НОД по подгруппам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9.00 - 9.25</w:t>
            </w:r>
          </w:p>
        </w:tc>
      </w:tr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Самостоятельная деятельность, подготовка к прогулке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9.25 - 9.45</w:t>
            </w:r>
          </w:p>
        </w:tc>
      </w:tr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9.45 - 11.15</w:t>
            </w:r>
          </w:p>
        </w:tc>
      </w:tr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554">
              <w:rPr>
                <w:rFonts w:ascii="Times New Roman" w:hAnsi="Times New Roman"/>
                <w:sz w:val="24"/>
                <w:szCs w:val="24"/>
              </w:rPr>
              <w:t>Возвращение  с</w:t>
            </w:r>
            <w:proofErr w:type="gramEnd"/>
            <w:r w:rsidRPr="00771554">
              <w:rPr>
                <w:rFonts w:ascii="Times New Roman" w:hAnsi="Times New Roman"/>
                <w:sz w:val="24"/>
                <w:szCs w:val="24"/>
              </w:rPr>
              <w:t xml:space="preserve"> прогулки, самостоятельная   деятельность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11.15-11.35</w:t>
            </w:r>
          </w:p>
        </w:tc>
      </w:tr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11.35-12.10</w:t>
            </w:r>
          </w:p>
        </w:tc>
      </w:tr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12.10 -15.10</w:t>
            </w:r>
          </w:p>
        </w:tc>
      </w:tr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15.10- 15.30</w:t>
            </w:r>
          </w:p>
        </w:tc>
      </w:tr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15.30 -15.50</w:t>
            </w:r>
          </w:p>
        </w:tc>
      </w:tr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Самостоятельная деятельность, НОД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15.50- 16.35</w:t>
            </w:r>
          </w:p>
        </w:tc>
      </w:tr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16.35- 16.40</w:t>
            </w:r>
          </w:p>
        </w:tc>
      </w:tr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16.40- 17.00</w:t>
            </w:r>
          </w:p>
        </w:tc>
      </w:tr>
      <w:tr w:rsidR="008048FC" w:rsidRPr="00771554" w:rsidTr="008048FC">
        <w:trPr>
          <w:jc w:val="center"/>
        </w:trPr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 уход детей домой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FC" w:rsidRPr="00771554" w:rsidRDefault="008048FC" w:rsidP="004E1466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54">
              <w:rPr>
                <w:rFonts w:ascii="Times New Roman" w:hAnsi="Times New Roman"/>
                <w:sz w:val="24"/>
                <w:szCs w:val="24"/>
              </w:rPr>
              <w:t>18.50- 19.00</w:t>
            </w:r>
          </w:p>
        </w:tc>
      </w:tr>
    </w:tbl>
    <w:p w:rsidR="008048FC" w:rsidRPr="00771554" w:rsidRDefault="008048FC" w:rsidP="008048FC">
      <w:pPr>
        <w:spacing w:after="0"/>
        <w:ind w:left="-993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48FC" w:rsidRPr="008048FC" w:rsidRDefault="008048FC" w:rsidP="008048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</w:t>
      </w:r>
      <w:proofErr w:type="gramStart"/>
      <w:r w:rsidRPr="007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холодный</w:t>
      </w:r>
      <w:r w:rsidRPr="007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года)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450"/>
        <w:gridCol w:w="1420"/>
        <w:gridCol w:w="1293"/>
        <w:gridCol w:w="1421"/>
        <w:gridCol w:w="2055"/>
      </w:tblGrid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71554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деятельность детей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7.00-7.40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7.00-7.40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7.00-7.50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7.00-7.50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детей, дежурство, утренняя гимнастика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7.40-8.30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7.40-8.20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7.50- 8.25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7.50-8.30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8.30-9.05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8.20 -8.50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Игры, подготовка к НОД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9.05- 9.30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8.50- 9.00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8.50- 9.00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</w:t>
            </w: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общая длительность, включая перерывы)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9.00- 9.40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9.00-9.55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9.00- 10.05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9.55- 10.00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наблюдение, труд)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10.05-12.00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10.10-12.20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11.40- 12.00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12.20-12.25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12.20-12.45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</w:t>
            </w:r>
            <w:r w:rsidRPr="0077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12.30-15.00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Pr="0077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12.45- </w:t>
            </w:r>
            <w:r w:rsidRPr="0077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12.35-15.00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15.10- 15.20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Игры, труд, НОД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15.40-16.30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15.30-16.40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15.20-16.40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15.30-16.40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16.40-16.55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16.40 -17.00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16.55-17.05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17.15-17.25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17.05-17.15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17.15-17.25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17.20- 18.50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17.25-18.55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17.25-18.55</w:t>
            </w:r>
          </w:p>
        </w:tc>
      </w:tr>
      <w:tr w:rsidR="008048FC" w:rsidRPr="00771554" w:rsidTr="008048FC">
        <w:trPr>
          <w:jc w:val="center"/>
        </w:trPr>
        <w:tc>
          <w:tcPr>
            <w:tcW w:w="3828" w:type="dxa"/>
          </w:tcPr>
          <w:p w:rsidR="008048FC" w:rsidRPr="00771554" w:rsidRDefault="008048FC" w:rsidP="004E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Возвращение  с</w:t>
            </w:r>
            <w:proofErr w:type="gramEnd"/>
            <w:r w:rsidRPr="00771554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прогулки, самостоятельная деятельность, уход детей домой</w:t>
            </w:r>
          </w:p>
        </w:tc>
        <w:tc>
          <w:tcPr>
            <w:tcW w:w="1559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18.50-19.00</w:t>
            </w:r>
          </w:p>
        </w:tc>
        <w:tc>
          <w:tcPr>
            <w:tcW w:w="1417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18.55-19.00</w:t>
            </w:r>
          </w:p>
        </w:tc>
        <w:tc>
          <w:tcPr>
            <w:tcW w:w="1560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18.45-19.00</w:t>
            </w:r>
          </w:p>
        </w:tc>
        <w:tc>
          <w:tcPr>
            <w:tcW w:w="2268" w:type="dxa"/>
          </w:tcPr>
          <w:p w:rsidR="008048FC" w:rsidRPr="00771554" w:rsidRDefault="008048FC" w:rsidP="004E1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54">
              <w:rPr>
                <w:rFonts w:ascii="Times New Roman" w:hAnsi="Times New Roman" w:cs="Times New Roman"/>
                <w:sz w:val="24"/>
                <w:szCs w:val="24"/>
              </w:rPr>
              <w:t>18.55-19.00</w:t>
            </w:r>
          </w:p>
        </w:tc>
      </w:tr>
    </w:tbl>
    <w:p w:rsidR="008048FC" w:rsidRDefault="008048FC" w:rsidP="00804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8FC" w:rsidRDefault="008048FC" w:rsidP="00804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дня для первой младшей группы </w:t>
      </w:r>
    </w:p>
    <w:p w:rsidR="008048FC" w:rsidRPr="00C42D61" w:rsidRDefault="008048FC" w:rsidP="00804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(теплый период)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678"/>
      </w:tblGrid>
      <w:tr w:rsidR="008048FC" w:rsidRPr="00C65C63" w:rsidTr="008048FC">
        <w:trPr>
          <w:trHeight w:val="7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</w:t>
            </w: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, осмотр, игры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7.00 - 8.00</w:t>
            </w:r>
          </w:p>
        </w:tc>
      </w:tr>
      <w:tr w:rsidR="008048FC" w:rsidRPr="00C65C63" w:rsidTr="008048FC"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 на свежем воздухе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8.00 - 8.05</w:t>
            </w:r>
          </w:p>
        </w:tc>
      </w:tr>
      <w:tr w:rsidR="008048FC" w:rsidRPr="00C65C63" w:rsidTr="008048FC"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8048FC" w:rsidRPr="00C65C63" w:rsidTr="008048FC"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8.15 –  8.50</w:t>
            </w:r>
          </w:p>
        </w:tc>
      </w:tr>
      <w:tr w:rsidR="008048FC" w:rsidRPr="00C65C63" w:rsidTr="008048FC"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8. 50 - 9. 15</w:t>
            </w:r>
          </w:p>
        </w:tc>
      </w:tr>
      <w:tr w:rsidR="008048FC" w:rsidRPr="00C65C63" w:rsidTr="008048FC"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Прогулка: игры, наблюдения, труд,</w:t>
            </w:r>
          </w:p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воздушные и солнечные ванны,</w:t>
            </w:r>
          </w:p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развлечения, подвижные игры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9.15  – 11. 25</w:t>
            </w:r>
          </w:p>
        </w:tc>
      </w:tr>
      <w:tr w:rsidR="008048FC" w:rsidRPr="00C65C63" w:rsidTr="008048FC"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</w:t>
            </w:r>
          </w:p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водные процедуры, игры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11.20 – 11.45</w:t>
            </w:r>
          </w:p>
        </w:tc>
      </w:tr>
      <w:tr w:rsidR="008048FC" w:rsidRPr="00C65C63" w:rsidTr="008048FC"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11. 45 - 12. 30</w:t>
            </w:r>
          </w:p>
        </w:tc>
      </w:tr>
      <w:tr w:rsidR="008048FC" w:rsidRPr="00C65C63" w:rsidTr="008048FC"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12.30 - 15.00</w:t>
            </w:r>
          </w:p>
        </w:tc>
      </w:tr>
      <w:tr w:rsidR="008048FC" w:rsidRPr="00C65C63" w:rsidTr="008048FC"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Подъем детей, гимнастика</w:t>
            </w:r>
          </w:p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 xml:space="preserve"> после </w:t>
            </w:r>
            <w:proofErr w:type="gramStart"/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сна ,игры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8048FC" w:rsidRPr="00C65C63" w:rsidTr="008048FC"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Водные процедуры,</w:t>
            </w:r>
          </w:p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15.20 – 15.45</w:t>
            </w:r>
          </w:p>
        </w:tc>
      </w:tr>
      <w:tr w:rsidR="008048FC" w:rsidRPr="00C65C63" w:rsidTr="008048FC"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прогулка :</w:t>
            </w:r>
            <w:proofErr w:type="gramEnd"/>
            <w:r w:rsidRPr="00C65C63">
              <w:rPr>
                <w:rFonts w:ascii="Times New Roman" w:hAnsi="Times New Roman" w:cs="Times New Roman"/>
                <w:sz w:val="24"/>
                <w:szCs w:val="24"/>
              </w:rPr>
              <w:t xml:space="preserve"> игры, развлечения, досуги, труд и т.д.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FC" w:rsidRPr="00C65C63" w:rsidRDefault="008048FC" w:rsidP="004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C63">
              <w:rPr>
                <w:rFonts w:ascii="Times New Roman" w:hAnsi="Times New Roman" w:cs="Times New Roman"/>
                <w:sz w:val="24"/>
                <w:szCs w:val="24"/>
              </w:rPr>
              <w:t>15.45 – 17.30</w:t>
            </w:r>
          </w:p>
        </w:tc>
      </w:tr>
    </w:tbl>
    <w:p w:rsidR="008048FC" w:rsidRDefault="008048FC" w:rsidP="008048FC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8FC" w:rsidRPr="006D786E" w:rsidRDefault="008048FC" w:rsidP="008048FC">
      <w:pPr>
        <w:tabs>
          <w:tab w:val="left" w:pos="147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теплый</w:t>
      </w:r>
      <w:r w:rsidRPr="00C6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года)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6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924"/>
        <w:gridCol w:w="1650"/>
        <w:gridCol w:w="1650"/>
        <w:gridCol w:w="2207"/>
      </w:tblGrid>
      <w:tr w:rsidR="008048FC" w:rsidRPr="00C65C63" w:rsidTr="008048FC">
        <w:trPr>
          <w:tblCellSpacing w:w="0" w:type="dxa"/>
          <w:jc w:val="center"/>
        </w:trPr>
        <w:tc>
          <w:tcPr>
            <w:tcW w:w="2278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1985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младшие группы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2276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</w:tr>
      <w:tr w:rsidR="008048FC" w:rsidRPr="00C65C63" w:rsidTr="008048FC">
        <w:trPr>
          <w:trHeight w:val="696"/>
          <w:tblCellSpacing w:w="0" w:type="dxa"/>
          <w:jc w:val="center"/>
        </w:trPr>
        <w:tc>
          <w:tcPr>
            <w:tcW w:w="2278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детей самостоятельная деятельность, игры, утренняя гимнастика</w:t>
            </w:r>
          </w:p>
        </w:tc>
        <w:tc>
          <w:tcPr>
            <w:tcW w:w="1985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7.00-8.25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  <w:tc>
          <w:tcPr>
            <w:tcW w:w="2276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</w:tr>
      <w:tr w:rsidR="008048FC" w:rsidRPr="00C65C63" w:rsidTr="008048FC">
        <w:trPr>
          <w:tblCellSpacing w:w="0" w:type="dxa"/>
          <w:jc w:val="center"/>
        </w:trPr>
        <w:tc>
          <w:tcPr>
            <w:tcW w:w="2278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985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2276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</w:tr>
      <w:tr w:rsidR="008048FC" w:rsidRPr="00C65C63" w:rsidTr="008048FC">
        <w:trPr>
          <w:tblCellSpacing w:w="0" w:type="dxa"/>
          <w:jc w:val="center"/>
        </w:trPr>
        <w:tc>
          <w:tcPr>
            <w:tcW w:w="2278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1985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2276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8048FC" w:rsidRPr="00C65C63" w:rsidTr="008048FC">
        <w:trPr>
          <w:tblCellSpacing w:w="0" w:type="dxa"/>
          <w:jc w:val="center"/>
        </w:trPr>
        <w:tc>
          <w:tcPr>
            <w:tcW w:w="2278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985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9.00-11.50</w:t>
            </w:r>
          </w:p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(НОД -физкультура, рисование, музыка во время прогулки)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9.00-12.10</w:t>
            </w:r>
          </w:p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(НОД -физкультура, рисование, музыка во время прогулки)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9.00-12.25</w:t>
            </w:r>
          </w:p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(НОД -физкультура, рисование, музыка во время прогулки)</w:t>
            </w:r>
          </w:p>
        </w:tc>
        <w:tc>
          <w:tcPr>
            <w:tcW w:w="2276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9.00-12.35</w:t>
            </w:r>
          </w:p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(НОД -физкультура, рисование, музыка во время прогулки)</w:t>
            </w:r>
          </w:p>
        </w:tc>
      </w:tr>
      <w:tr w:rsidR="008048FC" w:rsidRPr="00C65C63" w:rsidTr="008048FC">
        <w:trPr>
          <w:tblCellSpacing w:w="0" w:type="dxa"/>
          <w:jc w:val="center"/>
        </w:trPr>
        <w:tc>
          <w:tcPr>
            <w:tcW w:w="2278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985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11.50-12.20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12.10-12.30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12.25-12.40</w:t>
            </w:r>
          </w:p>
        </w:tc>
        <w:tc>
          <w:tcPr>
            <w:tcW w:w="2276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12.35-12.45</w:t>
            </w:r>
          </w:p>
        </w:tc>
      </w:tr>
      <w:tr w:rsidR="008048FC" w:rsidRPr="00C65C63" w:rsidTr="008048FC">
        <w:trPr>
          <w:tblCellSpacing w:w="0" w:type="dxa"/>
          <w:jc w:val="center"/>
        </w:trPr>
        <w:tc>
          <w:tcPr>
            <w:tcW w:w="2278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985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2276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12.45-13.10</w:t>
            </w:r>
          </w:p>
        </w:tc>
      </w:tr>
      <w:tr w:rsidR="008048FC" w:rsidRPr="00C65C63" w:rsidTr="008048FC">
        <w:trPr>
          <w:tblCellSpacing w:w="0" w:type="dxa"/>
          <w:jc w:val="center"/>
        </w:trPr>
        <w:tc>
          <w:tcPr>
            <w:tcW w:w="2278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985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2276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</w:tr>
      <w:tr w:rsidR="008048FC" w:rsidRPr="00C65C63" w:rsidTr="008048FC">
        <w:trPr>
          <w:tblCellSpacing w:w="0" w:type="dxa"/>
          <w:jc w:val="center"/>
        </w:trPr>
        <w:tc>
          <w:tcPr>
            <w:tcW w:w="2278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гимнастика, воздушные и водные процедуры</w:t>
            </w:r>
          </w:p>
        </w:tc>
        <w:tc>
          <w:tcPr>
            <w:tcW w:w="1985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15.10-15.20</w:t>
            </w:r>
          </w:p>
        </w:tc>
        <w:tc>
          <w:tcPr>
            <w:tcW w:w="2276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15.10-15.20</w:t>
            </w:r>
          </w:p>
        </w:tc>
      </w:tr>
      <w:tr w:rsidR="008048FC" w:rsidRPr="00C65C63" w:rsidTr="008048FC">
        <w:trPr>
          <w:tblCellSpacing w:w="0" w:type="dxa"/>
          <w:jc w:val="center"/>
        </w:trPr>
        <w:tc>
          <w:tcPr>
            <w:tcW w:w="2278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985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2276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</w:t>
            </w:r>
          </w:p>
        </w:tc>
      </w:tr>
      <w:tr w:rsidR="008048FC" w:rsidRPr="00C65C63" w:rsidTr="008048FC">
        <w:trPr>
          <w:tblCellSpacing w:w="0" w:type="dxa"/>
          <w:jc w:val="center"/>
        </w:trPr>
        <w:tc>
          <w:tcPr>
            <w:tcW w:w="2278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</w:t>
            </w:r>
            <w:proofErr w:type="gramStart"/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литературы,   </w:t>
            </w:r>
            <w:proofErr w:type="gramEnd"/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1985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15.30-16.35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15.30-16.40</w:t>
            </w:r>
          </w:p>
        </w:tc>
        <w:tc>
          <w:tcPr>
            <w:tcW w:w="2276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15.30-16.40</w:t>
            </w:r>
          </w:p>
        </w:tc>
      </w:tr>
      <w:tr w:rsidR="008048FC" w:rsidRPr="00C65C63" w:rsidTr="008048FC">
        <w:trPr>
          <w:tblCellSpacing w:w="0" w:type="dxa"/>
          <w:jc w:val="center"/>
        </w:trPr>
        <w:tc>
          <w:tcPr>
            <w:tcW w:w="2278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985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16.35-17.00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2276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16.40-17.00</w:t>
            </w:r>
          </w:p>
        </w:tc>
      </w:tr>
      <w:tr w:rsidR="008048FC" w:rsidRPr="00C65C63" w:rsidTr="008048FC">
        <w:trPr>
          <w:tblCellSpacing w:w="0" w:type="dxa"/>
          <w:jc w:val="center"/>
        </w:trPr>
        <w:tc>
          <w:tcPr>
            <w:tcW w:w="2278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1985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1701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2276" w:type="dxa"/>
            <w:shd w:val="clear" w:color="auto" w:fill="FFFFFF"/>
            <w:hideMark/>
          </w:tcPr>
          <w:p w:rsidR="008048FC" w:rsidRPr="00C65C63" w:rsidRDefault="008048FC" w:rsidP="004E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</w:tr>
    </w:tbl>
    <w:p w:rsidR="008048FC" w:rsidRDefault="008048FC" w:rsidP="008048FC"/>
    <w:sectPr w:rsidR="008048FC" w:rsidSect="007047CA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64" w:rsidRDefault="007B2E64" w:rsidP="00232BBD">
      <w:pPr>
        <w:spacing w:after="0" w:line="240" w:lineRule="auto"/>
      </w:pPr>
      <w:r>
        <w:separator/>
      </w:r>
    </w:p>
  </w:endnote>
  <w:endnote w:type="continuationSeparator" w:id="0">
    <w:p w:rsidR="007B2E64" w:rsidRDefault="007B2E64" w:rsidP="0023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64" w:rsidRDefault="007B2E64" w:rsidP="00232BBD">
      <w:pPr>
        <w:spacing w:after="0" w:line="240" w:lineRule="auto"/>
      </w:pPr>
      <w:r>
        <w:separator/>
      </w:r>
    </w:p>
  </w:footnote>
  <w:footnote w:type="continuationSeparator" w:id="0">
    <w:p w:rsidR="007B2E64" w:rsidRDefault="007B2E64" w:rsidP="0023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BD" w:rsidRPr="00232BBD" w:rsidRDefault="007047CA" w:rsidP="00844D75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</w:t>
    </w:r>
    <w:r w:rsidR="00F76CCA">
      <w:rPr>
        <w:rFonts w:ascii="Times New Roman" w:hAnsi="Times New Roman" w:cs="Times New Roman"/>
        <w:sz w:val="20"/>
        <w:szCs w:val="20"/>
      </w:rPr>
      <w:t>сновная о</w:t>
    </w:r>
    <w:r w:rsidR="00232BBD" w:rsidRPr="00F40935">
      <w:rPr>
        <w:rFonts w:ascii="Times New Roman" w:hAnsi="Times New Roman" w:cs="Times New Roman"/>
        <w:sz w:val="20"/>
        <w:szCs w:val="20"/>
      </w:rPr>
      <w:t>бразовательная программа дошкольного образован</w:t>
    </w:r>
    <w:r>
      <w:rPr>
        <w:rFonts w:ascii="Times New Roman" w:hAnsi="Times New Roman" w:cs="Times New Roman"/>
        <w:sz w:val="20"/>
        <w:szCs w:val="20"/>
      </w:rPr>
      <w:t>ия МБДОУ «Детский сад № 12 комбинированного вида</w:t>
    </w:r>
    <w:r w:rsidR="00232BBD" w:rsidRPr="00F40935">
      <w:rPr>
        <w:rFonts w:ascii="Times New Roman" w:hAnsi="Times New Roman" w:cs="Times New Roman"/>
        <w:sz w:val="20"/>
        <w:szCs w:val="20"/>
      </w:rPr>
      <w:t>» ==========================================================</w:t>
    </w:r>
    <w:r w:rsidR="00232BBD">
      <w:rPr>
        <w:rFonts w:ascii="Times New Roman" w:hAnsi="Times New Roman" w:cs="Times New Roman"/>
        <w:sz w:val="20"/>
        <w:szCs w:val="20"/>
      </w:rPr>
      <w:t>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E06"/>
    <w:multiLevelType w:val="multilevel"/>
    <w:tmpl w:val="01E87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B0792D"/>
    <w:multiLevelType w:val="multilevel"/>
    <w:tmpl w:val="0982F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CE32D3"/>
    <w:multiLevelType w:val="hybridMultilevel"/>
    <w:tmpl w:val="075C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42A4"/>
    <w:multiLevelType w:val="hybridMultilevel"/>
    <w:tmpl w:val="9F60B7F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6491AB5"/>
    <w:multiLevelType w:val="multilevel"/>
    <w:tmpl w:val="AD2E6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7B3048"/>
    <w:multiLevelType w:val="hybridMultilevel"/>
    <w:tmpl w:val="0BE0E61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CC66B4D"/>
    <w:multiLevelType w:val="multilevel"/>
    <w:tmpl w:val="8564D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3B07E4"/>
    <w:multiLevelType w:val="hybridMultilevel"/>
    <w:tmpl w:val="B39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05"/>
    <w:rsid w:val="00135771"/>
    <w:rsid w:val="00176B58"/>
    <w:rsid w:val="00230822"/>
    <w:rsid w:val="00232BBD"/>
    <w:rsid w:val="002707BF"/>
    <w:rsid w:val="004901BE"/>
    <w:rsid w:val="006323AE"/>
    <w:rsid w:val="00671F27"/>
    <w:rsid w:val="006812D3"/>
    <w:rsid w:val="006832D0"/>
    <w:rsid w:val="007047CA"/>
    <w:rsid w:val="007444AB"/>
    <w:rsid w:val="00753DB6"/>
    <w:rsid w:val="007B2E64"/>
    <w:rsid w:val="008048FC"/>
    <w:rsid w:val="00831BA8"/>
    <w:rsid w:val="00844D75"/>
    <w:rsid w:val="00845A90"/>
    <w:rsid w:val="008665FE"/>
    <w:rsid w:val="00896E12"/>
    <w:rsid w:val="008D39D9"/>
    <w:rsid w:val="008D6947"/>
    <w:rsid w:val="00936FDA"/>
    <w:rsid w:val="009544C9"/>
    <w:rsid w:val="009C562E"/>
    <w:rsid w:val="009E2A4E"/>
    <w:rsid w:val="00A97299"/>
    <w:rsid w:val="00B002DB"/>
    <w:rsid w:val="00B06FFD"/>
    <w:rsid w:val="00B11257"/>
    <w:rsid w:val="00BB5B88"/>
    <w:rsid w:val="00BE0B05"/>
    <w:rsid w:val="00C3643F"/>
    <w:rsid w:val="00CA226C"/>
    <w:rsid w:val="00CC5946"/>
    <w:rsid w:val="00D23E2B"/>
    <w:rsid w:val="00D2736E"/>
    <w:rsid w:val="00DF3F88"/>
    <w:rsid w:val="00F01764"/>
    <w:rsid w:val="00F530AA"/>
    <w:rsid w:val="00F53378"/>
    <w:rsid w:val="00F76CCA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EE2B6-8DFD-41E0-A36B-E1E2C7A9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BBD"/>
  </w:style>
  <w:style w:type="paragraph" w:styleId="a5">
    <w:name w:val="footer"/>
    <w:basedOn w:val="a"/>
    <w:link w:val="a6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BBD"/>
  </w:style>
  <w:style w:type="table" w:styleId="a7">
    <w:name w:val="Table Grid"/>
    <w:basedOn w:val="a1"/>
    <w:uiPriority w:val="39"/>
    <w:rsid w:val="0084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4D75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8048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uiPriority w:val="59"/>
    <w:rsid w:val="008048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HP-05</dc:creator>
  <cp:keywords/>
  <dc:description/>
  <cp:lastModifiedBy>Windows User</cp:lastModifiedBy>
  <cp:revision>18</cp:revision>
  <dcterms:created xsi:type="dcterms:W3CDTF">2016-10-13T02:59:00Z</dcterms:created>
  <dcterms:modified xsi:type="dcterms:W3CDTF">2017-05-03T03:20:00Z</dcterms:modified>
</cp:coreProperties>
</file>