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5C" w:rsidRDefault="0057175C" w:rsidP="00F50668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МУНИЦИПАЛЬНОЕ БЮДЖЕТНОЕ ДОШКОЛЬНОЕ</w:t>
      </w:r>
    </w:p>
    <w:p w:rsidR="0057175C" w:rsidRDefault="0057175C" w:rsidP="00F50668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ОБРАЗОВАТЕЛЬНОЕ УЧРЕЖДЕНИЕ</w:t>
      </w:r>
    </w:p>
    <w:p w:rsidR="0057175C" w:rsidRDefault="0057175C" w:rsidP="00F50668">
      <w:pPr>
        <w:jc w:val="center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«ДЕТСКИЙ САД  № 12 КОМБИНИРОВАННОГО ВИДА»</w:t>
      </w:r>
    </w:p>
    <w:p w:rsidR="0057175C" w:rsidRDefault="0057175C" w:rsidP="00F50668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660001,   </w:t>
      </w:r>
      <w:proofErr w:type="gramEnd"/>
      <w:r>
        <w:rPr>
          <w:color w:val="333333"/>
          <w:sz w:val="28"/>
          <w:szCs w:val="28"/>
        </w:rPr>
        <w:t>г. Красноярск, ул. Менжинского, 10 Б</w:t>
      </w:r>
    </w:p>
    <w:p w:rsidR="0057175C" w:rsidRDefault="0057175C" w:rsidP="00F50668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тел. 246-00-55</w:t>
      </w:r>
    </w:p>
    <w:p w:rsidR="0057175C" w:rsidRPr="003777EC" w:rsidRDefault="0057175C" w:rsidP="00F50668">
      <w:pPr>
        <w:jc w:val="center"/>
        <w:rPr>
          <w:rStyle w:val="a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E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-US"/>
        </w:rPr>
        <w:t>mail</w:t>
      </w:r>
      <w:r>
        <w:rPr>
          <w:color w:val="333333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dou</w:t>
        </w:r>
        <w:r>
          <w:rPr>
            <w:rStyle w:val="a3"/>
            <w:sz w:val="28"/>
            <w:szCs w:val="28"/>
          </w:rPr>
          <w:t>12</w:t>
        </w:r>
        <w:r>
          <w:rPr>
            <w:rStyle w:val="a3"/>
            <w:sz w:val="28"/>
            <w:szCs w:val="28"/>
            <w:lang w:val="en-US"/>
          </w:rPr>
          <w:t>krk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504FE" w:rsidRPr="003777EC" w:rsidRDefault="004504FE" w:rsidP="00F50668">
      <w:pPr>
        <w:jc w:val="center"/>
        <w:rPr>
          <w:rStyle w:val="a3"/>
          <w:sz w:val="28"/>
          <w:szCs w:val="28"/>
        </w:rPr>
      </w:pPr>
    </w:p>
    <w:p w:rsidR="004504FE" w:rsidRDefault="004504FE" w:rsidP="00F50668">
      <w:pPr>
        <w:jc w:val="center"/>
        <w:rPr>
          <w:color w:val="333333"/>
          <w:sz w:val="28"/>
          <w:szCs w:val="28"/>
        </w:rPr>
      </w:pPr>
    </w:p>
    <w:p w:rsidR="0057175C" w:rsidRDefault="0057175C" w:rsidP="00F5066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Список  педагогических</w:t>
      </w:r>
      <w:proofErr w:type="gramEnd"/>
      <w:r>
        <w:rPr>
          <w:b/>
          <w:sz w:val="36"/>
          <w:szCs w:val="36"/>
        </w:rPr>
        <w:t xml:space="preserve"> кадров</w:t>
      </w:r>
    </w:p>
    <w:p w:rsidR="0057175C" w:rsidRDefault="0057175C" w:rsidP="00F506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№ 12.</w:t>
      </w:r>
    </w:p>
    <w:p w:rsidR="004504FE" w:rsidRDefault="004504FE" w:rsidP="00F50668">
      <w:pPr>
        <w:jc w:val="center"/>
        <w:rPr>
          <w:b/>
          <w:sz w:val="36"/>
          <w:szCs w:val="3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18"/>
        <w:gridCol w:w="3261"/>
        <w:gridCol w:w="1275"/>
        <w:gridCol w:w="4252"/>
        <w:gridCol w:w="851"/>
        <w:gridCol w:w="850"/>
        <w:gridCol w:w="1418"/>
      </w:tblGrid>
      <w:tr w:rsidR="00FF4608" w:rsidTr="004504FE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Занимаемая</w:t>
            </w:r>
          </w:p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Образование,</w:t>
            </w:r>
          </w:p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учебное заведение, год, специальность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08" w:rsidRDefault="00FF4608" w:rsidP="00F5066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Квалифи</w:t>
            </w:r>
            <w:r w:rsidR="009542D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кация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08" w:rsidRDefault="00B55A70" w:rsidP="00F50668">
            <w:pPr>
              <w:jc w:val="center"/>
              <w:rPr>
                <w:b/>
              </w:rPr>
            </w:pPr>
            <w:r>
              <w:rPr>
                <w:b/>
              </w:rPr>
              <w:t>Почетные звания</w:t>
            </w:r>
          </w:p>
        </w:tc>
      </w:tr>
      <w:tr w:rsidR="00FF4608" w:rsidTr="004504FE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1E2F27" w:rsidP="00F5066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F4608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proofErr w:type="spellStart"/>
            <w:r w:rsidR="00FF4608">
              <w:rPr>
                <w:b/>
              </w:rPr>
              <w:t>щий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</w:rPr>
            </w:pPr>
            <w:r>
              <w:rPr>
                <w:b/>
              </w:rPr>
              <w:t>По специальности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Default="00FF4608" w:rsidP="00F50668">
            <w:pPr>
              <w:jc w:val="center"/>
              <w:rPr>
                <w:b/>
              </w:rPr>
            </w:pPr>
          </w:p>
        </w:tc>
      </w:tr>
      <w:tr w:rsidR="00E07C23" w:rsidTr="004504FE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Акуловская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  <w:p w:rsidR="00E07C23" w:rsidRPr="00C24AAB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группы</w:t>
            </w:r>
            <w:r w:rsidR="00C24AAB" w:rsidRPr="00FA70A6">
              <w:rPr>
                <w:sz w:val="22"/>
                <w:szCs w:val="22"/>
              </w:rPr>
              <w:t xml:space="preserve"> </w:t>
            </w:r>
            <w:proofErr w:type="spellStart"/>
            <w:r w:rsidR="00C24AAB">
              <w:rPr>
                <w:sz w:val="22"/>
                <w:szCs w:val="22"/>
              </w:rPr>
              <w:t>компенси</w:t>
            </w:r>
            <w:proofErr w:type="spellEnd"/>
            <w:r w:rsidR="00C24AAB">
              <w:rPr>
                <w:sz w:val="22"/>
                <w:szCs w:val="22"/>
              </w:rPr>
              <w:t xml:space="preserve"> </w:t>
            </w:r>
            <w:proofErr w:type="spellStart"/>
            <w:r w:rsidR="00C24AAB">
              <w:rPr>
                <w:sz w:val="22"/>
                <w:szCs w:val="22"/>
              </w:rPr>
              <w:t>рующей</w:t>
            </w:r>
            <w:proofErr w:type="spellEnd"/>
            <w:r w:rsidR="00C24AAB">
              <w:rPr>
                <w:sz w:val="22"/>
                <w:szCs w:val="22"/>
              </w:rPr>
              <w:t xml:space="preserve"> направлен </w:t>
            </w:r>
            <w:proofErr w:type="spellStart"/>
            <w:r w:rsidR="00C24AAB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D508E6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E023D" w:rsidRPr="00EE023D">
              <w:rPr>
                <w:sz w:val="22"/>
                <w:szCs w:val="22"/>
              </w:rPr>
              <w:t>Красноярское педагогическое училище № 2</w:t>
            </w:r>
            <w:r>
              <w:rPr>
                <w:sz w:val="22"/>
                <w:szCs w:val="22"/>
              </w:rPr>
              <w:t>», дошкольное образование,1992г РТ № 705411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высшая квалификационная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категория, ПР. № 11-04/1 от 27.01.</w:t>
            </w:r>
            <w:r w:rsidR="00FA7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2011г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D2002" w:rsidP="00F50668">
            <w:pPr>
              <w:spacing w:after="200" w:line="276" w:lineRule="auto"/>
              <w:jc w:val="center"/>
            </w:pPr>
            <w:r w:rsidRPr="00ED2002">
              <w:t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</w:t>
            </w:r>
            <w:r>
              <w:t xml:space="preserve"> </w:t>
            </w:r>
            <w:r w:rsidRPr="00ED2002">
              <w:t>ДО</w:t>
            </w:r>
            <w:r w:rsidR="008675AE">
              <w:t>» 2015</w:t>
            </w:r>
            <w:r w:rsidRPr="00ED2002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D2002" w:rsidP="00F50668">
            <w:pPr>
              <w:spacing w:after="200" w:line="276" w:lineRule="auto"/>
              <w:jc w:val="center"/>
            </w:pPr>
            <w:r>
              <w:t>39 лет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D2002" w:rsidP="00F50668">
            <w:pPr>
              <w:spacing w:after="200" w:line="276" w:lineRule="auto"/>
              <w:jc w:val="center"/>
            </w:pPr>
            <w:r>
              <w:t>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3777EC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Антонюк</w:t>
            </w:r>
            <w:r w:rsidR="00E07C23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Кызылский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педагогический институт</w:t>
            </w:r>
          </w:p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учитель географии, биологии в средней школе.</w:t>
            </w:r>
          </w:p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 185813 04.07.1988г.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25399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Pr="00253993">
              <w:rPr>
                <w:sz w:val="22"/>
                <w:szCs w:val="22"/>
              </w:rPr>
              <w:t>квалификационная</w:t>
            </w:r>
          </w:p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 w:rsidRPr="00253993">
              <w:rPr>
                <w:sz w:val="22"/>
                <w:szCs w:val="22"/>
              </w:rPr>
              <w:t xml:space="preserve">категория, ПР. № </w:t>
            </w:r>
            <w:r>
              <w:rPr>
                <w:sz w:val="22"/>
                <w:szCs w:val="22"/>
              </w:rPr>
              <w:t>456-11-03 от 25.11.</w:t>
            </w:r>
            <w:r w:rsidR="008F31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</w:t>
            </w:r>
            <w:r w:rsidRPr="00253993">
              <w:rPr>
                <w:sz w:val="22"/>
                <w:szCs w:val="22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  <w:r>
              <w:t xml:space="preserve">КГБОУ СПО Красноярский педагогический колледж №2 «Особенности реализации основной образовательной программы дошкольного образования в </w:t>
            </w:r>
            <w:r w:rsidR="00ED2002">
              <w:t>соответствии</w:t>
            </w:r>
            <w:r>
              <w:t xml:space="preserve"> с ФГОС</w:t>
            </w:r>
            <w:r w:rsidR="00ED2002">
              <w:t xml:space="preserve"> </w:t>
            </w:r>
            <w:r w:rsidR="00076829">
              <w:t>ДО</w:t>
            </w:r>
            <w:r>
              <w:t>» 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FF4608" w:rsidP="00F50668">
            <w:pPr>
              <w:spacing w:after="200" w:line="276" w:lineRule="auto"/>
              <w:jc w:val="center"/>
            </w:pPr>
            <w:r>
              <w:t>28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FF4608" w:rsidP="00F50668">
            <w:pPr>
              <w:spacing w:after="200" w:line="276" w:lineRule="auto"/>
              <w:jc w:val="center"/>
            </w:pPr>
            <w:r>
              <w:t>19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  <w:r>
              <w:t xml:space="preserve">Бахмутова Ирина </w:t>
            </w:r>
            <w:r>
              <w:lastRenderedPageBreak/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A90DDE" w:rsidRDefault="00E07C23" w:rsidP="004505A2">
            <w:pPr>
              <w:ind w:right="-108"/>
            </w:pPr>
            <w:r w:rsidRPr="00A90DDE">
              <w:lastRenderedPageBreak/>
              <w:t>воспитател</w:t>
            </w:r>
            <w:r w:rsidR="004505A2">
              <w:t>ь</w:t>
            </w:r>
          </w:p>
          <w:p w:rsidR="00E07C23" w:rsidRDefault="004505A2" w:rsidP="00F50668">
            <w:pPr>
              <w:jc w:val="center"/>
            </w:pPr>
            <w:r w:rsidRPr="004505A2">
              <w:t xml:space="preserve">группы </w:t>
            </w:r>
            <w:proofErr w:type="spellStart"/>
            <w:r w:rsidRPr="004505A2">
              <w:lastRenderedPageBreak/>
              <w:t>компенси</w:t>
            </w:r>
            <w:proofErr w:type="spellEnd"/>
            <w:r w:rsidRPr="004505A2">
              <w:t xml:space="preserve"> </w:t>
            </w:r>
            <w:proofErr w:type="spellStart"/>
            <w:r w:rsidRPr="004505A2">
              <w:t>рующей</w:t>
            </w:r>
            <w:proofErr w:type="spellEnd"/>
            <w:r w:rsidRPr="004505A2">
              <w:t xml:space="preserve"> направлен </w:t>
            </w:r>
            <w:proofErr w:type="spellStart"/>
            <w:r w:rsidRPr="004505A2"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B55A70" w:rsidP="00F50668">
            <w:pPr>
              <w:jc w:val="center"/>
            </w:pPr>
            <w:r w:rsidRPr="00B55A70">
              <w:lastRenderedPageBreak/>
              <w:t>КГПУ им. В. П. Астафьева</w:t>
            </w:r>
            <w:r>
              <w:t xml:space="preserve"> «Учитель начальных классов </w:t>
            </w:r>
            <w:r>
              <w:lastRenderedPageBreak/>
              <w:t>по специальности «Педагогика и методика начального образования»</w:t>
            </w:r>
          </w:p>
          <w:p w:rsidR="00B55A70" w:rsidRDefault="00B55A70" w:rsidP="00F50668">
            <w:pPr>
              <w:jc w:val="center"/>
            </w:pPr>
            <w:r>
              <w:t>ВСБ 0496655</w:t>
            </w:r>
          </w:p>
          <w:p w:rsidR="00B813CB" w:rsidRDefault="00B813CB" w:rsidP="00F50668">
            <w:pPr>
              <w:jc w:val="center"/>
            </w:pPr>
            <w:r>
              <w:t>30.04.2004г.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D515A1" w:rsidP="00F50668">
            <w:pPr>
              <w:jc w:val="center"/>
            </w:pPr>
            <w:r>
              <w:lastRenderedPageBreak/>
              <w:t>первая</w:t>
            </w:r>
          </w:p>
          <w:p w:rsidR="00D515A1" w:rsidRPr="00D515A1" w:rsidRDefault="00D515A1" w:rsidP="00F50668">
            <w:pPr>
              <w:jc w:val="center"/>
            </w:pPr>
            <w:r w:rsidRPr="00D515A1">
              <w:t>квалифик</w:t>
            </w:r>
            <w:r w:rsidRPr="00D515A1">
              <w:lastRenderedPageBreak/>
              <w:t>ационная</w:t>
            </w:r>
          </w:p>
          <w:p w:rsidR="00D515A1" w:rsidRDefault="00D515A1" w:rsidP="00F50668">
            <w:pPr>
              <w:jc w:val="center"/>
            </w:pPr>
            <w:r w:rsidRPr="00D515A1">
              <w:t>категория</w:t>
            </w:r>
          </w:p>
          <w:p w:rsidR="00D515A1" w:rsidRDefault="00D515A1" w:rsidP="00F50668">
            <w:pPr>
              <w:jc w:val="center"/>
            </w:pPr>
            <w:r w:rsidRPr="00D515A1">
              <w:t xml:space="preserve">ПР. № </w:t>
            </w:r>
            <w:r>
              <w:t>95-11-03 от 26.02</w:t>
            </w:r>
            <w:r w:rsidRPr="00D515A1">
              <w:t>.</w:t>
            </w:r>
            <w:r w:rsidR="008F31D0">
              <w:t xml:space="preserve"> </w:t>
            </w:r>
            <w:r w:rsidRPr="00D515A1">
              <w:t>2015г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7D3258" w:rsidP="00F50668">
            <w:pPr>
              <w:spacing w:after="200" w:line="276" w:lineRule="auto"/>
              <w:jc w:val="center"/>
            </w:pPr>
            <w:r>
              <w:lastRenderedPageBreak/>
              <w:t xml:space="preserve">КГАУДПО «Красноярский краевой </w:t>
            </w:r>
            <w:r>
              <w:lastRenderedPageBreak/>
              <w:t>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</w:t>
            </w:r>
            <w:r w:rsidR="00076829">
              <w:t xml:space="preserve"> ДО</w:t>
            </w:r>
            <w:r>
              <w:t>»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B55A70" w:rsidP="00F50668">
            <w:pPr>
              <w:spacing w:after="200" w:line="276" w:lineRule="auto"/>
              <w:jc w:val="center"/>
            </w:pPr>
            <w:r>
              <w:lastRenderedPageBreak/>
              <w:t xml:space="preserve">21 </w:t>
            </w:r>
            <w:r>
              <w:lastRenderedPageBreak/>
              <w:t>год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B55A70" w:rsidP="00F50668">
            <w:pPr>
              <w:spacing w:after="200" w:line="276" w:lineRule="auto"/>
              <w:jc w:val="center"/>
            </w:pPr>
            <w:r>
              <w:lastRenderedPageBreak/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Березовская Анна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КГПУ,</w:t>
            </w:r>
            <w:r w:rsidR="006F0FAB" w:rsidRPr="006F0FAB">
              <w:t xml:space="preserve"> </w:t>
            </w:r>
            <w:r w:rsidR="006F0FAB" w:rsidRPr="006F0FAB">
              <w:rPr>
                <w:sz w:val="22"/>
                <w:szCs w:val="22"/>
              </w:rPr>
              <w:t>им. В. П. Астафьева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олегофренопедагогика</w:t>
            </w:r>
            <w:proofErr w:type="spellEnd"/>
            <w:r>
              <w:rPr>
                <w:sz w:val="22"/>
                <w:szCs w:val="22"/>
              </w:rPr>
              <w:t>, учитель- логопед.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24.05.2003г, ВСА 0171773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высшая квалификационная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категория, 47-04/2 от 04.03.</w:t>
            </w:r>
            <w:r w:rsidR="008F31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A47042" w:rsidP="00F50668">
            <w:pPr>
              <w:spacing w:after="200" w:line="276" w:lineRule="auto"/>
              <w:jc w:val="center"/>
            </w:pPr>
            <w:r w:rsidRPr="00A47042">
              <w:t>КГАУДПО «Красноярский краевой институт повышения квалификации и профессиональной переподготовки работников образования» «Психолого-педагогические технологии в работе с детьми с расстройством аутистического спектра» 2017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6E0BE1" w:rsidP="00F50668">
            <w:pPr>
              <w:spacing w:after="200" w:line="276" w:lineRule="auto"/>
              <w:jc w:val="center"/>
            </w:pPr>
            <w:r>
              <w:t>12 лет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6E0BE1" w:rsidP="00F50668">
            <w:pPr>
              <w:spacing w:after="200" w:line="276" w:lineRule="auto"/>
              <w:jc w:val="center"/>
            </w:pPr>
            <w: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Береснева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 w:rsidRPr="00A90DDE"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F875B3" w:rsidP="00F50668">
            <w:pPr>
              <w:jc w:val="center"/>
              <w:rPr>
                <w:sz w:val="22"/>
                <w:szCs w:val="22"/>
              </w:rPr>
            </w:pPr>
            <w:r w:rsidRPr="00F875B3">
              <w:rPr>
                <w:sz w:val="22"/>
                <w:szCs w:val="22"/>
              </w:rPr>
              <w:t>«Красноярский педагогический колледж № 2»</w:t>
            </w:r>
            <w:r>
              <w:rPr>
                <w:sz w:val="22"/>
                <w:szCs w:val="22"/>
              </w:rPr>
              <w:t xml:space="preserve"> Специальное дошкольное образование. «Воспитатель детей дошкольного возраста с отклонениями в развитии и с сохранным развитием»</w:t>
            </w:r>
          </w:p>
          <w:p w:rsidR="00F875B3" w:rsidRDefault="00F875B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СПА 0001712</w:t>
            </w:r>
          </w:p>
          <w:p w:rsidR="00070945" w:rsidRPr="001F4B0A" w:rsidRDefault="0007094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FB27B7" w:rsidP="00F50668">
            <w:pPr>
              <w:jc w:val="center"/>
              <w:rPr>
                <w:sz w:val="22"/>
                <w:szCs w:val="22"/>
              </w:rPr>
            </w:pPr>
            <w:r w:rsidRPr="00FB27B7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sz w:val="22"/>
                <w:szCs w:val="22"/>
              </w:rPr>
              <w:t xml:space="preserve"> «Организация психолого-педагогического сопровождения дошкольников с ОВЗ в условиях инклюзивного образования»</w:t>
            </w:r>
          </w:p>
          <w:p w:rsidR="00FB27B7" w:rsidRPr="001F4B0A" w:rsidRDefault="00FB27B7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FE648F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FE648F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 Вера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A90DDE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DC6326" w:rsidP="00F50668">
            <w:pPr>
              <w:jc w:val="center"/>
              <w:rPr>
                <w:sz w:val="22"/>
                <w:szCs w:val="22"/>
              </w:rPr>
            </w:pPr>
            <w:r w:rsidRPr="00DC6326">
              <w:rPr>
                <w:sz w:val="22"/>
                <w:szCs w:val="22"/>
              </w:rPr>
              <w:t>КГПУ, им. В. П. Астафьева</w:t>
            </w:r>
          </w:p>
          <w:p w:rsidR="00DC6326" w:rsidRDefault="00DC6326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педагогики по «Дошкольная педагогика и психология»</w:t>
            </w:r>
          </w:p>
          <w:p w:rsidR="00DC6326" w:rsidRDefault="00DC6326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ВСГ 4883297</w:t>
            </w:r>
          </w:p>
          <w:p w:rsidR="00DC6326" w:rsidRPr="001F4B0A" w:rsidRDefault="00DC6326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862F7D" w:rsidP="00F50668">
            <w:pPr>
              <w:jc w:val="center"/>
              <w:rPr>
                <w:sz w:val="22"/>
                <w:szCs w:val="22"/>
              </w:rPr>
            </w:pPr>
            <w:r w:rsidRPr="00862F7D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sz w:val="22"/>
                <w:szCs w:val="22"/>
              </w:rPr>
              <w:t xml:space="preserve"> «</w:t>
            </w:r>
            <w:r w:rsidR="001C708C">
              <w:rPr>
                <w:sz w:val="22"/>
                <w:szCs w:val="22"/>
              </w:rPr>
              <w:t>Деятельность педагога-психолога в условиях реализации ФГОС»</w:t>
            </w:r>
          </w:p>
          <w:p w:rsidR="001C708C" w:rsidRPr="001F4B0A" w:rsidRDefault="001C708C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245876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680D71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 w:rsidRPr="00266D9C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D" w:rsidRDefault="00E07C23" w:rsidP="00F50668">
            <w:pPr>
              <w:jc w:val="center"/>
              <w:rPr>
                <w:sz w:val="22"/>
                <w:szCs w:val="22"/>
              </w:rPr>
            </w:pPr>
            <w:r w:rsidRPr="00043A98">
              <w:rPr>
                <w:sz w:val="22"/>
                <w:szCs w:val="22"/>
              </w:rPr>
              <w:t>Московский психолого- социальный институт</w:t>
            </w:r>
            <w:r>
              <w:rPr>
                <w:sz w:val="22"/>
                <w:szCs w:val="22"/>
              </w:rPr>
              <w:t>, учитель- логопед, специаль</w:t>
            </w:r>
            <w:r w:rsidR="00EE023D">
              <w:rPr>
                <w:sz w:val="22"/>
                <w:szCs w:val="22"/>
              </w:rPr>
              <w:t>ный психолог по специальности «</w:t>
            </w:r>
            <w:r>
              <w:rPr>
                <w:sz w:val="22"/>
                <w:szCs w:val="22"/>
              </w:rPr>
              <w:t xml:space="preserve">логопедия», с </w:t>
            </w:r>
            <w:r w:rsidR="00EE023D">
              <w:rPr>
                <w:sz w:val="22"/>
                <w:szCs w:val="22"/>
              </w:rPr>
              <w:t>дополнительной специальностью «</w:t>
            </w:r>
            <w:r>
              <w:rPr>
                <w:sz w:val="22"/>
                <w:szCs w:val="22"/>
              </w:rPr>
              <w:t xml:space="preserve">специальная психология», 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2008г, ВСГ 3337225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6A3D2D" w:rsidP="00F50668">
            <w:pPr>
              <w:jc w:val="center"/>
            </w:pPr>
            <w:r w:rsidRPr="006A3D2D">
              <w:t>КГАУДПО «Красноярский краевой институт повышения квалификации и профессиональной переподготовки работников образования»</w:t>
            </w:r>
            <w:r>
              <w:t xml:space="preserve"> «Психолого-педагогические </w:t>
            </w:r>
            <w:r w:rsidR="00A47042">
              <w:t xml:space="preserve">технологии в работе с детьми с расстройством </w:t>
            </w:r>
            <w:r w:rsidR="00A47042">
              <w:lastRenderedPageBreak/>
              <w:t>аутистического спектра»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DC6326" w:rsidP="00F50668">
            <w:pPr>
              <w:jc w:val="center"/>
            </w:pPr>
            <w:r>
              <w:lastRenderedPageBreak/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D41E01" w:rsidP="00F50668">
            <w:pPr>
              <w:jc w:val="center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</w:p>
        </w:tc>
      </w:tr>
      <w:tr w:rsidR="00E07C23" w:rsidTr="004504FE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Добровольская Василина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A0" w:rsidRDefault="00EE023D" w:rsidP="00F50668">
            <w:pPr>
              <w:jc w:val="center"/>
              <w:rPr>
                <w:sz w:val="22"/>
                <w:szCs w:val="22"/>
              </w:rPr>
            </w:pPr>
            <w:r w:rsidRPr="00EE023D">
              <w:rPr>
                <w:sz w:val="22"/>
                <w:szCs w:val="22"/>
              </w:rPr>
              <w:t>«Красноярский педагогический колледж № 2»</w:t>
            </w:r>
            <w:r>
              <w:rPr>
                <w:sz w:val="22"/>
                <w:szCs w:val="22"/>
              </w:rPr>
              <w:t xml:space="preserve"> «Воспитатель детей дошкольного возраста, руководитель изобразительной деятельности» </w:t>
            </w:r>
          </w:p>
          <w:p w:rsidR="00EE023D" w:rsidRDefault="00EE023D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образование.</w:t>
            </w:r>
          </w:p>
          <w:p w:rsidR="00EE023D" w:rsidRDefault="00EE023D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ПА 0003124</w:t>
            </w:r>
          </w:p>
          <w:p w:rsidR="00EE023D" w:rsidRDefault="00EE023D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26.07.2009г.</w:t>
            </w:r>
          </w:p>
          <w:p w:rsidR="00E07C23" w:rsidRDefault="00887A23" w:rsidP="00F50668">
            <w:pPr>
              <w:jc w:val="center"/>
              <w:rPr>
                <w:sz w:val="22"/>
                <w:szCs w:val="22"/>
              </w:rPr>
            </w:pPr>
            <w:r w:rsidRPr="00887A23">
              <w:rPr>
                <w:sz w:val="22"/>
                <w:szCs w:val="22"/>
              </w:rPr>
              <w:t>КГПУ им. В. П. Астафьева</w:t>
            </w:r>
          </w:p>
          <w:p w:rsidR="00887A23" w:rsidRDefault="00887A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  <w:p w:rsidR="00887A23" w:rsidRDefault="00887A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«Специальное (дефектологическое) образование.</w:t>
            </w:r>
          </w:p>
          <w:p w:rsidR="003B59E4" w:rsidRDefault="003B59E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102424 1046299</w:t>
            </w:r>
          </w:p>
          <w:p w:rsidR="003B59E4" w:rsidRPr="001F4B0A" w:rsidRDefault="003B59E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0" w:rsidRDefault="004410F5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E07C23">
              <w:rPr>
                <w:sz w:val="22"/>
                <w:szCs w:val="22"/>
              </w:rPr>
              <w:t>ттеста</w:t>
            </w:r>
            <w:proofErr w:type="spellEnd"/>
            <w:r w:rsidR="008E3A50" w:rsidRPr="008E3A50">
              <w:rPr>
                <w:sz w:val="22"/>
                <w:szCs w:val="22"/>
              </w:rPr>
              <w:t xml:space="preserve"> </w:t>
            </w:r>
            <w:proofErr w:type="spellStart"/>
            <w:r w:rsidR="00E07C23">
              <w:rPr>
                <w:sz w:val="22"/>
                <w:szCs w:val="22"/>
              </w:rPr>
              <w:t>ция</w:t>
            </w:r>
            <w:proofErr w:type="spellEnd"/>
            <w:r w:rsidR="00E07C23">
              <w:rPr>
                <w:sz w:val="22"/>
                <w:szCs w:val="22"/>
              </w:rPr>
              <w:t xml:space="preserve"> на </w:t>
            </w:r>
            <w:proofErr w:type="spellStart"/>
            <w:r w:rsidR="00E07C23">
              <w:rPr>
                <w:sz w:val="22"/>
                <w:szCs w:val="22"/>
              </w:rPr>
              <w:t>соответст</w:t>
            </w:r>
            <w:proofErr w:type="spellEnd"/>
            <w:r w:rsidR="008E3A50" w:rsidRPr="008E3A50">
              <w:rPr>
                <w:sz w:val="22"/>
                <w:szCs w:val="22"/>
              </w:rPr>
              <w:t xml:space="preserve"> </w:t>
            </w:r>
            <w:proofErr w:type="spellStart"/>
            <w:r w:rsidR="00E07C23">
              <w:rPr>
                <w:sz w:val="22"/>
                <w:szCs w:val="22"/>
              </w:rPr>
              <w:t>вие</w:t>
            </w:r>
            <w:proofErr w:type="spellEnd"/>
            <w:r w:rsidR="00E07C23">
              <w:rPr>
                <w:sz w:val="22"/>
                <w:szCs w:val="22"/>
              </w:rPr>
              <w:t xml:space="preserve"> </w:t>
            </w:r>
            <w:proofErr w:type="spellStart"/>
            <w:r w:rsidR="00E07C23">
              <w:rPr>
                <w:sz w:val="22"/>
                <w:szCs w:val="22"/>
              </w:rPr>
              <w:t>занимае</w:t>
            </w:r>
            <w:proofErr w:type="spellEnd"/>
            <w:r w:rsidR="008E3A50" w:rsidRPr="008E3A50">
              <w:rPr>
                <w:sz w:val="22"/>
                <w:szCs w:val="22"/>
              </w:rPr>
              <w:t xml:space="preserve"> </w:t>
            </w:r>
            <w:r w:rsidR="008E3A50">
              <w:rPr>
                <w:sz w:val="22"/>
                <w:szCs w:val="22"/>
              </w:rPr>
              <w:t xml:space="preserve">мой должности </w:t>
            </w:r>
            <w:r w:rsidR="00E07C23">
              <w:rPr>
                <w:sz w:val="22"/>
                <w:szCs w:val="22"/>
              </w:rPr>
              <w:t>Приказ № 03-02-82/1 от 27.10.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A" w:rsidRPr="00EF1B7A" w:rsidRDefault="00EF1B7A" w:rsidP="00EF1B7A">
            <w:pPr>
              <w:jc w:val="center"/>
            </w:pPr>
            <w:r w:rsidRPr="00EF1B7A">
              <w:t>КПК Интернет-технологии в профессиональной деятельности педагога. 2015г.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F37280" w:rsidP="00F50668">
            <w:pPr>
              <w:jc w:val="center"/>
            </w:pPr>
            <w: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F37280" w:rsidP="00F50668">
            <w:pPr>
              <w:jc w:val="center"/>
            </w:pPr>
            <w: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</w:p>
        </w:tc>
      </w:tr>
      <w:tr w:rsidR="00E07C23" w:rsidTr="004504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Забродина Татьяна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Медицинское училище, 1981г, ГТ -1 № 165821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0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3A50">
              <w:rPr>
                <w:sz w:val="22"/>
                <w:szCs w:val="22"/>
              </w:rPr>
              <w:t>ервая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квалификационная</w:t>
            </w:r>
          </w:p>
          <w:p w:rsidR="008E3A50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Приказ № 72-03/2 от 27.03.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B81169" w:rsidP="00F50668">
            <w:pPr>
              <w:spacing w:after="200" w:line="276" w:lineRule="auto"/>
              <w:jc w:val="center"/>
            </w:pPr>
            <w:r w:rsidRPr="00B81169">
              <w:t>КГАУДПО «Красноярский краевой институт повышения квалификации и профессиональной переподготовки работников образования»</w:t>
            </w:r>
            <w:r>
              <w:t xml:space="preserve"> «Организация и содержание</w:t>
            </w:r>
            <w:r w:rsidR="00652711">
              <w:t xml:space="preserve"> физкультурно-оздоровительной работы в ДОУ» 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397EEE" w:rsidP="00F50668">
            <w:pPr>
              <w:spacing w:after="200" w:line="276" w:lineRule="auto"/>
              <w:jc w:val="center"/>
            </w:pPr>
            <w:r>
              <w:t>30 лет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397EEE" w:rsidP="00F50668">
            <w:pPr>
              <w:spacing w:after="200" w:line="276" w:lineRule="auto"/>
              <w:jc w:val="center"/>
            </w:pPr>
            <w:r>
              <w:t>25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Краснощекова 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  <w:p w:rsidR="00E07C23" w:rsidRDefault="00CC2465" w:rsidP="00F50668">
            <w:pPr>
              <w:jc w:val="center"/>
            </w:pPr>
            <w:r w:rsidRPr="00CC2465">
              <w:rPr>
                <w:sz w:val="22"/>
                <w:szCs w:val="22"/>
              </w:rPr>
              <w:t xml:space="preserve">группы </w:t>
            </w:r>
            <w:proofErr w:type="spellStart"/>
            <w:r w:rsidRPr="00CC2465">
              <w:rPr>
                <w:sz w:val="22"/>
                <w:szCs w:val="22"/>
              </w:rPr>
              <w:t>компенси</w:t>
            </w:r>
            <w:proofErr w:type="spellEnd"/>
            <w:r w:rsidRPr="00CC2465">
              <w:rPr>
                <w:sz w:val="22"/>
                <w:szCs w:val="22"/>
              </w:rPr>
              <w:t xml:space="preserve"> </w:t>
            </w:r>
            <w:proofErr w:type="spellStart"/>
            <w:r w:rsidRPr="00CC2465">
              <w:rPr>
                <w:sz w:val="22"/>
                <w:szCs w:val="22"/>
              </w:rPr>
              <w:t>рующей</w:t>
            </w:r>
            <w:proofErr w:type="spellEnd"/>
            <w:r w:rsidRPr="00CC2465">
              <w:rPr>
                <w:sz w:val="22"/>
                <w:szCs w:val="22"/>
              </w:rPr>
              <w:t xml:space="preserve"> направлен </w:t>
            </w:r>
            <w:proofErr w:type="spellStart"/>
            <w:r w:rsidRPr="00CC24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EE023D" w:rsidRPr="00EE023D">
              <w:rPr>
                <w:sz w:val="22"/>
                <w:szCs w:val="22"/>
              </w:rPr>
              <w:t>Красноярское педагогическое училище № 2</w:t>
            </w:r>
            <w:r>
              <w:rPr>
                <w:sz w:val="22"/>
                <w:szCs w:val="22"/>
              </w:rPr>
              <w:t>», воспитатель,1977, АТ № 430859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0" w:rsidRPr="008E3A50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3A50" w:rsidRPr="008E3A50">
              <w:rPr>
                <w:sz w:val="22"/>
                <w:szCs w:val="22"/>
              </w:rPr>
              <w:t>ервая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квалификационная</w:t>
            </w:r>
          </w:p>
          <w:p w:rsidR="008E3A50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категория. Приказ 280-04 /2 от 16.11.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="008E3A50">
              <w:rPr>
                <w:sz w:val="22"/>
                <w:szCs w:val="22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9" w:rsidRPr="006D2A59" w:rsidRDefault="006D2A59" w:rsidP="00FB4B9F">
            <w:pPr>
              <w:spacing w:after="200" w:line="276" w:lineRule="auto"/>
              <w:jc w:val="center"/>
            </w:pPr>
            <w:r w:rsidRPr="006D2A59">
              <w:t xml:space="preserve">КГАУДПО «Красноярский краевой институт повышения квалификации и профессиональной переподготовки работников образования» «Организация </w:t>
            </w:r>
            <w:r>
              <w:t>психолого-педагогического сопровождения дошкольников с ОВЗ в условиях инклюзивного образования»2016г.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A61177" w:rsidP="00F50668">
            <w:pPr>
              <w:spacing w:after="200" w:line="276" w:lineRule="auto"/>
              <w:jc w:val="center"/>
            </w:pPr>
            <w:r>
              <w:t>36 лет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A61177" w:rsidP="00F50668">
            <w:pPr>
              <w:spacing w:after="200" w:line="276" w:lineRule="auto"/>
              <w:jc w:val="center"/>
            </w:pPr>
            <w: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Кононова Надежда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  <w:p w:rsidR="00E07C23" w:rsidRDefault="00CC2465" w:rsidP="00F50668">
            <w:pPr>
              <w:jc w:val="center"/>
            </w:pPr>
            <w:r w:rsidRPr="00CC2465">
              <w:rPr>
                <w:sz w:val="22"/>
                <w:szCs w:val="22"/>
              </w:rPr>
              <w:t xml:space="preserve">группы </w:t>
            </w:r>
            <w:proofErr w:type="spellStart"/>
            <w:r w:rsidRPr="00CC2465">
              <w:rPr>
                <w:sz w:val="22"/>
                <w:szCs w:val="22"/>
              </w:rPr>
              <w:t>компенси</w:t>
            </w:r>
            <w:proofErr w:type="spellEnd"/>
            <w:r w:rsidRPr="00CC2465">
              <w:rPr>
                <w:sz w:val="22"/>
                <w:szCs w:val="22"/>
              </w:rPr>
              <w:t xml:space="preserve"> </w:t>
            </w:r>
            <w:proofErr w:type="spellStart"/>
            <w:r w:rsidRPr="00CC2465">
              <w:rPr>
                <w:sz w:val="22"/>
                <w:szCs w:val="22"/>
              </w:rPr>
              <w:t>рующей</w:t>
            </w:r>
            <w:proofErr w:type="spellEnd"/>
            <w:r w:rsidRPr="00CC2465">
              <w:rPr>
                <w:sz w:val="22"/>
                <w:szCs w:val="22"/>
              </w:rPr>
              <w:t xml:space="preserve"> направлен </w:t>
            </w:r>
            <w:proofErr w:type="spellStart"/>
            <w:r w:rsidRPr="00CC24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  <w:r w:rsidRPr="002E3EDC">
              <w:rPr>
                <w:sz w:val="22"/>
                <w:szCs w:val="22"/>
              </w:rPr>
              <w:t>СФУ,</w:t>
            </w:r>
            <w:r>
              <w:rPr>
                <w:sz w:val="22"/>
                <w:szCs w:val="22"/>
              </w:rPr>
              <w:t xml:space="preserve"> преподаватель дошкольной педагогики и психологии по специальности «Дошкольная педагогика и психология»,</w:t>
            </w:r>
            <w:r w:rsidRPr="002E3EDC">
              <w:rPr>
                <w:sz w:val="22"/>
                <w:szCs w:val="22"/>
              </w:rPr>
              <w:t xml:space="preserve"> 2009г</w:t>
            </w:r>
            <w:r>
              <w:rPr>
                <w:sz w:val="22"/>
                <w:szCs w:val="22"/>
              </w:rPr>
              <w:t>, ВСГ № 3029857.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6E" w:rsidRPr="00BF486E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86E">
              <w:rPr>
                <w:sz w:val="22"/>
                <w:szCs w:val="22"/>
              </w:rPr>
              <w:t xml:space="preserve">ысшая </w:t>
            </w:r>
            <w:r w:rsidR="00BF486E" w:rsidRPr="00BF486E">
              <w:rPr>
                <w:sz w:val="22"/>
                <w:szCs w:val="22"/>
              </w:rPr>
              <w:t>квалификационная</w:t>
            </w:r>
          </w:p>
          <w:p w:rsidR="00E07C23" w:rsidRDefault="00BF486E" w:rsidP="00F50668">
            <w:pPr>
              <w:jc w:val="center"/>
            </w:pPr>
            <w:r w:rsidRPr="00BF486E">
              <w:rPr>
                <w:sz w:val="22"/>
                <w:szCs w:val="22"/>
              </w:rPr>
              <w:t xml:space="preserve">категория, Приказ № </w:t>
            </w:r>
            <w:r>
              <w:rPr>
                <w:sz w:val="22"/>
                <w:szCs w:val="22"/>
              </w:rPr>
              <w:t>403-11-05 24.12.</w:t>
            </w:r>
            <w:r w:rsidR="008F31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</w:t>
            </w:r>
            <w:r w:rsidRPr="00BF486E">
              <w:rPr>
                <w:sz w:val="22"/>
                <w:szCs w:val="22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9934FF" w:rsidP="00F50668">
            <w:pPr>
              <w:spacing w:after="200" w:line="276" w:lineRule="auto"/>
              <w:jc w:val="center"/>
            </w:pPr>
            <w:r w:rsidRPr="009934FF">
              <w:t>КГАУДПО «Красноярский краевой институт повышения квалификации и профессиональной переподготовки работников образования» «Использование ИКТ в ДОУ»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4B1D8B" w:rsidP="00F50668">
            <w:pPr>
              <w:spacing w:after="200" w:line="276" w:lineRule="auto"/>
              <w:jc w:val="center"/>
            </w:pPr>
            <w:r>
              <w:t>18 лет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4B1D8B" w:rsidP="00F50668">
            <w:pPr>
              <w:spacing w:after="200" w:line="276" w:lineRule="auto"/>
              <w:jc w:val="center"/>
            </w:pPr>
            <w:r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Кривенко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9E0D55" w:rsidRDefault="009E0D55" w:rsidP="00F50668">
            <w:pPr>
              <w:jc w:val="center"/>
            </w:pPr>
            <w:r w:rsidRPr="009E0D55">
              <w:t>Сибирский технологический институт</w:t>
            </w:r>
          </w:p>
          <w:p w:rsidR="009E0D55" w:rsidRPr="002E3EDC" w:rsidRDefault="009E0D55" w:rsidP="00F50668">
            <w:pPr>
              <w:jc w:val="center"/>
              <w:rPr>
                <w:color w:val="FF0000"/>
              </w:rPr>
            </w:pPr>
            <w:r w:rsidRPr="009E0D55">
              <w:t>не законченное 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2E3EDC" w:rsidRDefault="004410F5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9E0D55">
              <w:rPr>
                <w:sz w:val="22"/>
                <w:szCs w:val="22"/>
              </w:rPr>
              <w:t>оответст</w:t>
            </w:r>
            <w:proofErr w:type="spellEnd"/>
            <w:r w:rsidR="008C5B22">
              <w:rPr>
                <w:sz w:val="22"/>
                <w:szCs w:val="22"/>
              </w:rPr>
              <w:t xml:space="preserve"> </w:t>
            </w:r>
            <w:proofErr w:type="spellStart"/>
            <w:r w:rsidR="009E0D55">
              <w:rPr>
                <w:sz w:val="22"/>
                <w:szCs w:val="22"/>
              </w:rPr>
              <w:t>вует</w:t>
            </w:r>
            <w:proofErr w:type="spellEnd"/>
            <w:r w:rsidR="009E0D55">
              <w:rPr>
                <w:sz w:val="22"/>
                <w:szCs w:val="22"/>
              </w:rPr>
              <w:t xml:space="preserve"> </w:t>
            </w:r>
            <w:proofErr w:type="spellStart"/>
            <w:r w:rsidR="009E0D55">
              <w:rPr>
                <w:sz w:val="22"/>
                <w:szCs w:val="22"/>
              </w:rPr>
              <w:t>занимае</w:t>
            </w:r>
            <w:proofErr w:type="spellEnd"/>
            <w:r w:rsidR="008C5B22">
              <w:rPr>
                <w:sz w:val="22"/>
                <w:szCs w:val="22"/>
              </w:rPr>
              <w:t xml:space="preserve"> </w:t>
            </w:r>
            <w:r w:rsidR="009E0D55">
              <w:rPr>
                <w:sz w:val="22"/>
                <w:szCs w:val="22"/>
              </w:rPr>
              <w:t>мой должности приказ №123-04/2 от 26.04.</w:t>
            </w:r>
            <w:r w:rsidR="008C5B22">
              <w:rPr>
                <w:sz w:val="22"/>
                <w:szCs w:val="22"/>
              </w:rPr>
              <w:t xml:space="preserve"> </w:t>
            </w:r>
            <w:r w:rsidR="009E0D55">
              <w:rPr>
                <w:sz w:val="22"/>
                <w:szCs w:val="22"/>
              </w:rPr>
              <w:t>2013г.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C974C2" w:rsidP="00F50668">
            <w:pPr>
              <w:spacing w:after="200" w:line="276" w:lineRule="auto"/>
              <w:jc w:val="center"/>
            </w:pPr>
            <w:r w:rsidRPr="00C974C2">
              <w:t xml:space="preserve"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</w:t>
            </w:r>
            <w:r w:rsidR="00076829">
              <w:t>деятельности в контексте ФГОС ДО</w:t>
            </w:r>
            <w:r w:rsidRPr="00C974C2">
              <w:t xml:space="preserve">» </w:t>
            </w:r>
            <w:r>
              <w:t>2014</w:t>
            </w:r>
            <w:r w:rsidRPr="00C974C2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507A03" w:rsidP="00F50668">
            <w:pPr>
              <w:spacing w:after="200" w:line="276" w:lineRule="auto"/>
              <w:jc w:val="center"/>
            </w:pPr>
            <w: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507A03" w:rsidP="00F50668">
            <w:pPr>
              <w:spacing w:after="200" w:line="276" w:lineRule="auto"/>
              <w:jc w:val="center"/>
            </w:pPr>
            <w: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Климова Татьяна Константиновна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  <w:p w:rsidR="00E07C23" w:rsidRDefault="00CC2465" w:rsidP="00F50668">
            <w:pPr>
              <w:jc w:val="center"/>
            </w:pPr>
            <w:r w:rsidRPr="00CC2465">
              <w:rPr>
                <w:sz w:val="22"/>
                <w:szCs w:val="22"/>
              </w:rPr>
              <w:t xml:space="preserve">группы </w:t>
            </w:r>
            <w:proofErr w:type="spellStart"/>
            <w:r w:rsidRPr="00CC2465">
              <w:rPr>
                <w:sz w:val="22"/>
                <w:szCs w:val="22"/>
              </w:rPr>
              <w:t>компенси</w:t>
            </w:r>
            <w:proofErr w:type="spellEnd"/>
            <w:r w:rsidRPr="00CC2465">
              <w:rPr>
                <w:sz w:val="22"/>
                <w:szCs w:val="22"/>
              </w:rPr>
              <w:t xml:space="preserve"> </w:t>
            </w:r>
            <w:proofErr w:type="spellStart"/>
            <w:r w:rsidRPr="00CC2465">
              <w:rPr>
                <w:sz w:val="22"/>
                <w:szCs w:val="22"/>
              </w:rPr>
              <w:t>рующей</w:t>
            </w:r>
            <w:proofErr w:type="spellEnd"/>
            <w:r w:rsidRPr="00CC2465">
              <w:rPr>
                <w:sz w:val="22"/>
                <w:szCs w:val="22"/>
              </w:rPr>
              <w:t xml:space="preserve"> направлен </w:t>
            </w:r>
            <w:proofErr w:type="spellStart"/>
            <w:r w:rsidRPr="00CC24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8C" w:rsidRDefault="001C708C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Томское педагогическое училище.</w:t>
            </w:r>
          </w:p>
          <w:p w:rsidR="001C708C" w:rsidRDefault="001C708C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Воспитатель.</w:t>
            </w:r>
          </w:p>
          <w:p w:rsidR="001C708C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1977г,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Я № 750903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высшая квалификационная</w:t>
            </w:r>
          </w:p>
          <w:p w:rsidR="00E07C23" w:rsidRDefault="00E07C23" w:rsidP="00F50668">
            <w:pPr>
              <w:jc w:val="center"/>
            </w:pPr>
            <w:r>
              <w:rPr>
                <w:sz w:val="22"/>
                <w:szCs w:val="22"/>
              </w:rPr>
              <w:t>категория, Приказ 100-04/2 от 12.05.</w:t>
            </w:r>
            <w:r w:rsidR="00F50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2012г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003AEF" w:rsidP="00F50668">
            <w:pPr>
              <w:spacing w:after="200" w:line="276" w:lineRule="auto"/>
              <w:jc w:val="center"/>
            </w:pPr>
            <w:r w:rsidRPr="00003AEF">
              <w:t>КГАУДПО «Красноярский краевой институт повышения квалификации и профессиональной переподготовки работников образования»</w:t>
            </w:r>
            <w:r>
              <w:t xml:space="preserve"> «Организация образовательной деятельности в контексте федерального стандарта дошкольного образования (Развивающая предметно-пространственная среда)»</w:t>
            </w:r>
          </w:p>
          <w:p w:rsidR="00003AEF" w:rsidRDefault="00003AEF" w:rsidP="00F50668">
            <w:pPr>
              <w:spacing w:after="200" w:line="276" w:lineRule="auto"/>
              <w:jc w:val="center"/>
            </w:pPr>
            <w: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26055B" w:rsidP="00F50668">
            <w:pPr>
              <w:spacing w:after="200" w:line="276" w:lineRule="auto"/>
              <w:jc w:val="center"/>
            </w:pPr>
            <w:r>
              <w:t>42 года</w:t>
            </w:r>
          </w:p>
          <w:p w:rsidR="00E07C23" w:rsidRDefault="00E07C23" w:rsidP="00F506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336099" w:rsidP="00F50668">
            <w:pPr>
              <w:spacing w:after="200" w:line="276" w:lineRule="auto"/>
              <w:jc w:val="center"/>
            </w:pPr>
            <w:r>
              <w:t>3</w:t>
            </w:r>
            <w:r w:rsidR="0026055B"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</w:pPr>
          </w:p>
        </w:tc>
      </w:tr>
      <w:tr w:rsidR="00E07C23" w:rsidTr="004504FE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Куркина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5" w:rsidRDefault="00167305" w:rsidP="00F50668">
            <w:pPr>
              <w:jc w:val="center"/>
              <w:rPr>
                <w:sz w:val="22"/>
                <w:szCs w:val="22"/>
              </w:rPr>
            </w:pPr>
            <w:r w:rsidRPr="00167305">
              <w:rPr>
                <w:sz w:val="22"/>
                <w:szCs w:val="22"/>
              </w:rPr>
              <w:t>«Красноярское педагогическое училище № 2»,</w:t>
            </w:r>
            <w:r>
              <w:rPr>
                <w:sz w:val="22"/>
                <w:szCs w:val="22"/>
              </w:rPr>
              <w:t xml:space="preserve"> Дошкольное воспитание «воспитатель в дошкольных учреждениях» </w:t>
            </w:r>
          </w:p>
          <w:p w:rsidR="00167305" w:rsidRDefault="0016730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 №336853 15.06.1996г. </w:t>
            </w:r>
          </w:p>
          <w:p w:rsidR="00501E78" w:rsidRDefault="00CA7DD3" w:rsidP="00F50668">
            <w:pPr>
              <w:jc w:val="center"/>
              <w:rPr>
                <w:sz w:val="22"/>
                <w:szCs w:val="22"/>
              </w:rPr>
            </w:pPr>
            <w:r w:rsidRPr="00CA7DD3">
              <w:rPr>
                <w:sz w:val="22"/>
                <w:szCs w:val="22"/>
              </w:rPr>
              <w:t xml:space="preserve">КФГОУ профессионального образования «СФУ» </w:t>
            </w:r>
            <w:r w:rsidR="00501E78">
              <w:rPr>
                <w:sz w:val="22"/>
                <w:szCs w:val="22"/>
              </w:rPr>
              <w:t>«Дошкольная педагогика и психология»</w:t>
            </w:r>
          </w:p>
          <w:p w:rsidR="00501E78" w:rsidRDefault="00501E78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Преподаватель дошкольной педагогике и психологии.</w:t>
            </w:r>
          </w:p>
          <w:p w:rsidR="00CA7DD3" w:rsidRPr="00CA7DD3" w:rsidRDefault="00CA7DD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102424 0580153</w:t>
            </w:r>
          </w:p>
          <w:p w:rsidR="00CA7DD3" w:rsidRPr="00CA7DD3" w:rsidRDefault="00CA7DD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  <w:r w:rsidRPr="00CA7DD3">
              <w:rPr>
                <w:sz w:val="22"/>
                <w:szCs w:val="22"/>
              </w:rPr>
              <w:t>г.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 квалификационная</w:t>
            </w:r>
          </w:p>
          <w:p w:rsidR="00E07C23" w:rsidRDefault="00E07C23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Приказ</w:t>
            </w:r>
            <w:r w:rsidR="00EB720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89 -04/2</w:t>
            </w:r>
          </w:p>
          <w:p w:rsidR="00EB720C" w:rsidRPr="001F4B0A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28.03.2013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0629B2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629B2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 ДО» 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1F6440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1F6440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1A7A22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A7A22">
              <w:rPr>
                <w:sz w:val="22"/>
                <w:szCs w:val="22"/>
              </w:rPr>
              <w:t>«Почетный работник общего образования»</w:t>
            </w: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Лобова Наталья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07C23" w:rsidRPr="001F4B0A" w:rsidRDefault="00CC2465" w:rsidP="00F50668">
            <w:pPr>
              <w:jc w:val="center"/>
              <w:rPr>
                <w:sz w:val="22"/>
                <w:szCs w:val="22"/>
              </w:rPr>
            </w:pPr>
            <w:r w:rsidRPr="00CC2465">
              <w:rPr>
                <w:sz w:val="22"/>
                <w:szCs w:val="22"/>
              </w:rPr>
              <w:t xml:space="preserve">группы </w:t>
            </w:r>
            <w:proofErr w:type="spellStart"/>
            <w:r w:rsidRPr="00CC2465">
              <w:rPr>
                <w:sz w:val="22"/>
                <w:szCs w:val="22"/>
              </w:rPr>
              <w:t>компенси</w:t>
            </w:r>
            <w:proofErr w:type="spellEnd"/>
            <w:r w:rsidRPr="00CC2465">
              <w:rPr>
                <w:sz w:val="22"/>
                <w:szCs w:val="22"/>
              </w:rPr>
              <w:t xml:space="preserve"> </w:t>
            </w:r>
            <w:proofErr w:type="spellStart"/>
            <w:r w:rsidRPr="00CC2465">
              <w:rPr>
                <w:sz w:val="22"/>
                <w:szCs w:val="22"/>
              </w:rPr>
              <w:t>рующей</w:t>
            </w:r>
            <w:proofErr w:type="spellEnd"/>
            <w:r w:rsidRPr="00CC2465">
              <w:rPr>
                <w:sz w:val="22"/>
                <w:szCs w:val="22"/>
              </w:rPr>
              <w:t xml:space="preserve"> направлен </w:t>
            </w:r>
            <w:proofErr w:type="spellStart"/>
            <w:r w:rsidRPr="00CC24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КГПУ им. </w:t>
            </w:r>
            <w:proofErr w:type="spellStart"/>
            <w:r>
              <w:rPr>
                <w:sz w:val="22"/>
                <w:szCs w:val="22"/>
              </w:rPr>
              <w:t>В.П.Астафьева</w:t>
            </w:r>
            <w:proofErr w:type="spellEnd"/>
            <w:r>
              <w:rPr>
                <w:sz w:val="22"/>
                <w:szCs w:val="22"/>
              </w:rPr>
              <w:t>, Преподаватель дошкольной педагогики и психологии по специальности» Дошкольная педагогика и психология», 2006г ВСВ 1243028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E" w:rsidRPr="008731FE" w:rsidRDefault="008731FE" w:rsidP="00F50668">
            <w:pPr>
              <w:tabs>
                <w:tab w:val="center" w:pos="1895"/>
                <w:tab w:val="left" w:pos="2620"/>
              </w:tabs>
              <w:jc w:val="center"/>
              <w:rPr>
                <w:sz w:val="22"/>
                <w:szCs w:val="22"/>
              </w:rPr>
            </w:pPr>
            <w:r w:rsidRPr="008731FE">
              <w:rPr>
                <w:sz w:val="22"/>
                <w:szCs w:val="22"/>
              </w:rPr>
              <w:t>высшая квалификационная</w:t>
            </w:r>
          </w:p>
          <w:p w:rsidR="00F50668" w:rsidRDefault="008731FE" w:rsidP="00F50668">
            <w:pPr>
              <w:tabs>
                <w:tab w:val="center" w:pos="1895"/>
                <w:tab w:val="left" w:pos="26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Приказ №</w:t>
            </w:r>
            <w:r w:rsidR="00F50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715-04/</w:t>
            </w:r>
            <w:proofErr w:type="gramStart"/>
            <w:r>
              <w:rPr>
                <w:sz w:val="22"/>
                <w:szCs w:val="22"/>
              </w:rPr>
              <w:t>2</w:t>
            </w:r>
            <w:r w:rsidRPr="008731FE">
              <w:rPr>
                <w:sz w:val="22"/>
                <w:szCs w:val="22"/>
              </w:rPr>
              <w:t xml:space="preserve">  </w:t>
            </w:r>
            <w:r w:rsidR="00F50668" w:rsidRPr="00F50668">
              <w:rPr>
                <w:sz w:val="22"/>
                <w:szCs w:val="22"/>
              </w:rPr>
              <w:t>30.10</w:t>
            </w:r>
            <w:proofErr w:type="gramEnd"/>
            <w:r w:rsidR="00F50668" w:rsidRPr="00F50668">
              <w:rPr>
                <w:sz w:val="22"/>
                <w:szCs w:val="22"/>
              </w:rPr>
              <w:t>.</w:t>
            </w:r>
          </w:p>
          <w:p w:rsidR="00E07C23" w:rsidRPr="001F4B0A" w:rsidRDefault="00F50668" w:rsidP="00F50668">
            <w:pPr>
              <w:tabs>
                <w:tab w:val="center" w:pos="1895"/>
                <w:tab w:val="left" w:pos="26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50668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г.</w:t>
            </w:r>
            <w:r w:rsidR="00E07C23">
              <w:rPr>
                <w:sz w:val="22"/>
                <w:szCs w:val="22"/>
              </w:rPr>
              <w:tab/>
              <w:t>высшая</w:t>
            </w:r>
            <w:r w:rsidR="00E07C23">
              <w:rPr>
                <w:sz w:val="22"/>
                <w:szCs w:val="22"/>
              </w:rPr>
              <w:tab/>
              <w:t xml:space="preserve"> квалификационная категория Приказ №715- 04/2 от 30.10.2014г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836238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6238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«Использование ИКТ в ДОУ»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4A27AF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4A27AF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A723F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2" w:rsidRDefault="001A7A22" w:rsidP="00F50668">
            <w:pPr>
              <w:jc w:val="center"/>
              <w:rPr>
                <w:sz w:val="22"/>
                <w:szCs w:val="22"/>
              </w:rPr>
            </w:pPr>
            <w:r w:rsidRPr="001A7A22">
              <w:rPr>
                <w:sz w:val="22"/>
                <w:szCs w:val="22"/>
              </w:rPr>
              <w:t>КФГОУ</w:t>
            </w:r>
            <w:r>
              <w:rPr>
                <w:sz w:val="22"/>
                <w:szCs w:val="22"/>
              </w:rPr>
              <w:t xml:space="preserve"> профессионального образования «СФУ» </w:t>
            </w:r>
            <w:r w:rsidR="004410F5">
              <w:rPr>
                <w:sz w:val="22"/>
                <w:szCs w:val="22"/>
              </w:rPr>
              <w:t>Бакалавр педагогики</w:t>
            </w:r>
            <w:r>
              <w:rPr>
                <w:sz w:val="22"/>
                <w:szCs w:val="22"/>
              </w:rPr>
              <w:t xml:space="preserve"> по направлению «педагогика»</w:t>
            </w:r>
          </w:p>
          <w:p w:rsidR="001A7A22" w:rsidRDefault="001A7A22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ВБА 0495771</w:t>
            </w:r>
          </w:p>
          <w:p w:rsidR="00E07C23" w:rsidRDefault="001A7A22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18.06.2009г.</w:t>
            </w:r>
          </w:p>
          <w:p w:rsidR="00213302" w:rsidRPr="001A7A22" w:rsidRDefault="00213302" w:rsidP="00F5066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переподготовки и повышения квалификации ИППС ФГОУ ВПО «</w:t>
            </w:r>
            <w:r w:rsidR="00076829">
              <w:rPr>
                <w:sz w:val="22"/>
                <w:szCs w:val="22"/>
              </w:rPr>
              <w:t>СФУ» в</w:t>
            </w:r>
            <w:r>
              <w:rPr>
                <w:sz w:val="22"/>
                <w:szCs w:val="22"/>
              </w:rPr>
              <w:t xml:space="preserve"> сфере прикладной психологии.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985EDE" w:rsidP="00F50668">
            <w:pPr>
              <w:jc w:val="center"/>
              <w:rPr>
                <w:sz w:val="22"/>
                <w:szCs w:val="22"/>
              </w:rPr>
            </w:pPr>
            <w:r w:rsidRPr="00985EDE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</w:t>
            </w:r>
            <w:r>
              <w:rPr>
                <w:sz w:val="22"/>
                <w:szCs w:val="22"/>
              </w:rPr>
              <w:t>Государственно-общественное управление: механизмы совместного проектирования развивающей предметно-пространственной среды» 2015</w:t>
            </w:r>
            <w:r w:rsidRPr="00985EDE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1A7A22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1A7A22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Зинаида Николаевна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B76D20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E023D" w:rsidRPr="00EE023D">
              <w:rPr>
                <w:sz w:val="22"/>
                <w:szCs w:val="22"/>
              </w:rPr>
              <w:t>Красноярское педагогическое училище № 2</w:t>
            </w:r>
            <w:r>
              <w:rPr>
                <w:sz w:val="22"/>
                <w:szCs w:val="22"/>
              </w:rPr>
              <w:t>»,1993г, ЗТ-</w:t>
            </w:r>
            <w:r>
              <w:rPr>
                <w:sz w:val="22"/>
                <w:szCs w:val="22"/>
                <w:lang w:val="en-US"/>
              </w:rPr>
              <w:t>I</w:t>
            </w:r>
            <w:r w:rsidRPr="00B76D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№158019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квалификационная категория, Приказ № 487-03/2,</w:t>
            </w:r>
            <w:r w:rsidR="00122D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25.12.</w:t>
            </w:r>
            <w:r w:rsidR="00F50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2637C0" w:rsidP="00F50668">
            <w:pPr>
              <w:jc w:val="center"/>
              <w:rPr>
                <w:sz w:val="22"/>
                <w:szCs w:val="22"/>
              </w:rPr>
            </w:pPr>
            <w:r w:rsidRPr="002637C0">
              <w:rPr>
                <w:sz w:val="22"/>
                <w:szCs w:val="22"/>
              </w:rPr>
              <w:t xml:space="preserve"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</w:t>
            </w:r>
            <w:r w:rsidR="00076829">
              <w:rPr>
                <w:sz w:val="22"/>
                <w:szCs w:val="22"/>
              </w:rPr>
              <w:t>деятельности в контексте ФГОС ДО</w:t>
            </w:r>
            <w:r>
              <w:rPr>
                <w:sz w:val="22"/>
                <w:szCs w:val="22"/>
              </w:rPr>
              <w:t>» 2014</w:t>
            </w:r>
            <w:r w:rsidRPr="002637C0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756562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992F2A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tabs>
                <w:tab w:val="left" w:pos="189"/>
              </w:tabs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Маташева</w:t>
            </w:r>
            <w:proofErr w:type="spellEnd"/>
            <w:r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07C23" w:rsidRPr="001F4B0A" w:rsidRDefault="00CC2465" w:rsidP="00F50668">
            <w:pPr>
              <w:jc w:val="center"/>
              <w:rPr>
                <w:sz w:val="22"/>
                <w:szCs w:val="22"/>
              </w:rPr>
            </w:pPr>
            <w:r w:rsidRPr="00CC2465">
              <w:rPr>
                <w:sz w:val="22"/>
                <w:szCs w:val="22"/>
              </w:rPr>
              <w:t xml:space="preserve">группы </w:t>
            </w:r>
            <w:proofErr w:type="spellStart"/>
            <w:r w:rsidRPr="00CC2465">
              <w:rPr>
                <w:sz w:val="22"/>
                <w:szCs w:val="22"/>
              </w:rPr>
              <w:t>компенси</w:t>
            </w:r>
            <w:proofErr w:type="spellEnd"/>
            <w:r w:rsidRPr="00CC2465">
              <w:rPr>
                <w:sz w:val="22"/>
                <w:szCs w:val="22"/>
              </w:rPr>
              <w:t xml:space="preserve"> </w:t>
            </w:r>
            <w:proofErr w:type="spellStart"/>
            <w:r w:rsidRPr="00CC2465">
              <w:rPr>
                <w:sz w:val="22"/>
                <w:szCs w:val="22"/>
              </w:rPr>
              <w:t>рующей</w:t>
            </w:r>
            <w:proofErr w:type="spellEnd"/>
            <w:r w:rsidRPr="00CC2465">
              <w:rPr>
                <w:sz w:val="22"/>
                <w:szCs w:val="22"/>
              </w:rPr>
              <w:t xml:space="preserve"> направлен </w:t>
            </w:r>
            <w:proofErr w:type="spellStart"/>
            <w:r w:rsidRPr="00CC24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E023D" w:rsidRPr="00EE023D">
              <w:rPr>
                <w:sz w:val="22"/>
                <w:szCs w:val="22"/>
              </w:rPr>
              <w:t>Красноярское педагогическое училище № 2</w:t>
            </w:r>
            <w:r w:rsidR="0007682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1993г,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воспитатель, СТ № 444323.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D62653" w:rsidP="00F50668">
            <w:pPr>
              <w:jc w:val="center"/>
              <w:rPr>
                <w:sz w:val="22"/>
                <w:szCs w:val="22"/>
              </w:rPr>
            </w:pPr>
            <w:r w:rsidRPr="00D62653">
              <w:rPr>
                <w:sz w:val="22"/>
                <w:szCs w:val="22"/>
              </w:rPr>
              <w:t xml:space="preserve">высшая квалификационная категория, </w:t>
            </w:r>
            <w:r w:rsidR="00E07C23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>403-11-</w:t>
            </w:r>
            <w:r w:rsidR="00076829">
              <w:rPr>
                <w:sz w:val="22"/>
                <w:szCs w:val="22"/>
              </w:rPr>
              <w:t>05 от</w:t>
            </w:r>
            <w:r>
              <w:rPr>
                <w:sz w:val="22"/>
                <w:szCs w:val="22"/>
              </w:rPr>
              <w:t xml:space="preserve"> 24.12.</w:t>
            </w:r>
            <w:r w:rsidR="00F50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</w:t>
            </w:r>
            <w:r w:rsidR="00E07C23">
              <w:rPr>
                <w:sz w:val="22"/>
                <w:szCs w:val="22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8F7312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F7312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</w:t>
            </w:r>
            <w:r>
              <w:rPr>
                <w:sz w:val="22"/>
                <w:szCs w:val="22"/>
              </w:rPr>
              <w:t xml:space="preserve">Использование ИКТ в </w:t>
            </w:r>
            <w:r w:rsidRPr="008F7312">
              <w:rPr>
                <w:sz w:val="22"/>
                <w:szCs w:val="22"/>
              </w:rPr>
              <w:t>ДОУ»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A2020E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A2020E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Максимук Жанна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07C23" w:rsidRPr="001F4B0A" w:rsidRDefault="00CC2465" w:rsidP="00F50668">
            <w:pPr>
              <w:jc w:val="center"/>
              <w:rPr>
                <w:sz w:val="22"/>
                <w:szCs w:val="22"/>
              </w:rPr>
            </w:pPr>
            <w:r w:rsidRPr="00CC2465">
              <w:rPr>
                <w:sz w:val="22"/>
                <w:szCs w:val="22"/>
              </w:rPr>
              <w:t xml:space="preserve">группы </w:t>
            </w:r>
            <w:proofErr w:type="spellStart"/>
            <w:r w:rsidRPr="00CC2465">
              <w:rPr>
                <w:sz w:val="22"/>
                <w:szCs w:val="22"/>
              </w:rPr>
              <w:t>компенси</w:t>
            </w:r>
            <w:proofErr w:type="spellEnd"/>
            <w:r w:rsidRPr="00CC2465">
              <w:rPr>
                <w:sz w:val="22"/>
                <w:szCs w:val="22"/>
              </w:rPr>
              <w:t xml:space="preserve"> </w:t>
            </w:r>
            <w:proofErr w:type="spellStart"/>
            <w:r w:rsidRPr="00CC2465">
              <w:rPr>
                <w:sz w:val="22"/>
                <w:szCs w:val="22"/>
              </w:rPr>
              <w:t>рующей</w:t>
            </w:r>
            <w:proofErr w:type="spellEnd"/>
            <w:r w:rsidRPr="00CC2465">
              <w:rPr>
                <w:sz w:val="22"/>
                <w:szCs w:val="22"/>
              </w:rPr>
              <w:t xml:space="preserve"> направлен </w:t>
            </w:r>
            <w:proofErr w:type="spellStart"/>
            <w:r w:rsidRPr="00CC24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СФУ, преподаватель дошкольной педагогики и психологии по специальности «Дошкольная педагогика и психология», 2011г. ВСА 1004341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квалификационная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Приказ № 715-04/2, от 30.10.</w:t>
            </w:r>
            <w:r w:rsidR="00F50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7C6CC3" w:rsidRDefault="007C6CC3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C6CC3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</w:t>
            </w:r>
            <w:r>
              <w:rPr>
                <w:sz w:val="22"/>
                <w:szCs w:val="22"/>
              </w:rPr>
              <w:t>Специфика работы воспитателя речевой группы ДОУ» 2013</w:t>
            </w:r>
            <w:r w:rsidRPr="007C6CC3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933F76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933F76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Можаева</w:t>
            </w:r>
            <w:proofErr w:type="spellEnd"/>
            <w:r>
              <w:rPr>
                <w:sz w:val="22"/>
                <w:szCs w:val="22"/>
              </w:rPr>
              <w:t xml:space="preserve"> 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07C23" w:rsidRPr="001F4B0A" w:rsidRDefault="00CC2465" w:rsidP="00F50668">
            <w:pPr>
              <w:jc w:val="center"/>
              <w:rPr>
                <w:sz w:val="22"/>
                <w:szCs w:val="22"/>
              </w:rPr>
            </w:pPr>
            <w:r w:rsidRPr="00CC2465">
              <w:rPr>
                <w:sz w:val="22"/>
                <w:szCs w:val="22"/>
              </w:rPr>
              <w:t xml:space="preserve">группы </w:t>
            </w:r>
            <w:proofErr w:type="spellStart"/>
            <w:r w:rsidRPr="00CC2465">
              <w:rPr>
                <w:sz w:val="22"/>
                <w:szCs w:val="22"/>
              </w:rPr>
              <w:t>компенси</w:t>
            </w:r>
            <w:proofErr w:type="spellEnd"/>
            <w:r w:rsidRPr="00CC2465">
              <w:rPr>
                <w:sz w:val="22"/>
                <w:szCs w:val="22"/>
              </w:rPr>
              <w:t xml:space="preserve"> </w:t>
            </w:r>
            <w:proofErr w:type="spellStart"/>
            <w:r w:rsidRPr="00CC2465">
              <w:rPr>
                <w:sz w:val="22"/>
                <w:szCs w:val="22"/>
              </w:rPr>
              <w:t>рующей</w:t>
            </w:r>
            <w:proofErr w:type="spellEnd"/>
            <w:r w:rsidRPr="00CC2465">
              <w:rPr>
                <w:sz w:val="22"/>
                <w:szCs w:val="22"/>
              </w:rPr>
              <w:t xml:space="preserve"> направлен </w:t>
            </w:r>
            <w:proofErr w:type="spellStart"/>
            <w:r w:rsidRPr="00CC24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CF3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«Красноярск</w:t>
            </w:r>
            <w:r w:rsidR="00CF36B1">
              <w:rPr>
                <w:sz w:val="22"/>
                <w:szCs w:val="22"/>
              </w:rPr>
              <w:t>ое педагогическое</w:t>
            </w:r>
            <w:r>
              <w:rPr>
                <w:sz w:val="22"/>
                <w:szCs w:val="22"/>
              </w:rPr>
              <w:t xml:space="preserve"> </w:t>
            </w:r>
            <w:r w:rsidR="00CF36B1">
              <w:rPr>
                <w:sz w:val="22"/>
                <w:szCs w:val="22"/>
              </w:rPr>
              <w:t>училище</w:t>
            </w:r>
            <w:r>
              <w:rPr>
                <w:sz w:val="22"/>
                <w:szCs w:val="22"/>
              </w:rPr>
              <w:t xml:space="preserve"> № 2», СТ – 1 № 309310 от 30.06.1998г.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E07C23" w:rsidRPr="001F4B0A">
              <w:rPr>
                <w:sz w:val="22"/>
                <w:szCs w:val="22"/>
              </w:rPr>
              <w:t xml:space="preserve"> </w:t>
            </w:r>
            <w:r w:rsidR="00E07C23">
              <w:rPr>
                <w:sz w:val="22"/>
                <w:szCs w:val="22"/>
              </w:rPr>
              <w:t>квалификацио</w:t>
            </w:r>
            <w:r w:rsidR="00E07C23" w:rsidRPr="001F4B0A">
              <w:rPr>
                <w:sz w:val="22"/>
                <w:szCs w:val="22"/>
              </w:rPr>
              <w:t>нная</w:t>
            </w:r>
          </w:p>
          <w:p w:rsidR="00E07C23" w:rsidRPr="001F4B0A" w:rsidRDefault="00C92B2C" w:rsidP="00F50668">
            <w:pPr>
              <w:jc w:val="center"/>
              <w:rPr>
                <w:sz w:val="22"/>
                <w:szCs w:val="22"/>
              </w:rPr>
            </w:pPr>
            <w:r w:rsidRPr="001F4B0A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>, №</w:t>
            </w:r>
            <w:r w:rsidR="00E07C23">
              <w:rPr>
                <w:sz w:val="22"/>
                <w:szCs w:val="22"/>
              </w:rPr>
              <w:t xml:space="preserve"> 11-04 /1 от 27.01.</w:t>
            </w:r>
            <w:r w:rsidR="004410F5">
              <w:rPr>
                <w:sz w:val="22"/>
                <w:szCs w:val="22"/>
              </w:rPr>
              <w:t xml:space="preserve"> </w:t>
            </w:r>
            <w:r w:rsidR="00E07C23">
              <w:rPr>
                <w:sz w:val="22"/>
                <w:szCs w:val="22"/>
              </w:rPr>
              <w:t>2011г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C16A1F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Pr="00C16A1F">
              <w:rPr>
                <w:sz w:val="22"/>
                <w:szCs w:val="22"/>
              </w:rPr>
              <w:t>Семинар-практикум «Использование возможностей театральной педагогики в работе с детьми с ограниченными возможностям</w:t>
            </w:r>
            <w:r>
              <w:rPr>
                <w:sz w:val="22"/>
                <w:szCs w:val="22"/>
              </w:rPr>
              <w:t xml:space="preserve">и и </w:t>
            </w:r>
            <w:proofErr w:type="spellStart"/>
            <w:r>
              <w:rPr>
                <w:sz w:val="22"/>
                <w:szCs w:val="22"/>
              </w:rPr>
              <w:t>нейротипичными</w:t>
            </w:r>
            <w:proofErr w:type="spellEnd"/>
            <w:r>
              <w:rPr>
                <w:sz w:val="22"/>
                <w:szCs w:val="22"/>
              </w:rPr>
              <w:t xml:space="preserve"> детьми». 2015</w:t>
            </w:r>
            <w:r w:rsidRPr="00C16A1F">
              <w:rPr>
                <w:sz w:val="22"/>
                <w:szCs w:val="22"/>
              </w:rPr>
              <w:t xml:space="preserve"> г., сертификат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7A58A1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7A58A1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Мокрецова</w:t>
            </w:r>
            <w:proofErr w:type="spellEnd"/>
            <w:r>
              <w:rPr>
                <w:sz w:val="22"/>
                <w:szCs w:val="22"/>
              </w:rPr>
              <w:t xml:space="preserve"> Галина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ИГПИ, дефектология (олигофренопедагогика, логопедия), 1995г., ШВ № 101227.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квалификационная</w:t>
            </w:r>
          </w:p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категория, Приказ № </w:t>
            </w:r>
            <w:r w:rsidR="00BC1F81">
              <w:rPr>
                <w:sz w:val="22"/>
                <w:szCs w:val="22"/>
              </w:rPr>
              <w:t>403-11-05</w:t>
            </w:r>
            <w:r>
              <w:rPr>
                <w:sz w:val="22"/>
                <w:szCs w:val="22"/>
              </w:rPr>
              <w:t xml:space="preserve"> от 2</w:t>
            </w:r>
            <w:r w:rsidR="00BC1F81">
              <w:rPr>
                <w:sz w:val="22"/>
                <w:szCs w:val="22"/>
              </w:rPr>
              <w:t>4.12.</w:t>
            </w:r>
            <w:r w:rsidR="00EB720C">
              <w:rPr>
                <w:sz w:val="22"/>
                <w:szCs w:val="22"/>
              </w:rPr>
              <w:t xml:space="preserve"> </w:t>
            </w:r>
            <w:r w:rsidR="00BC1F81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9" w:rsidRPr="00325239" w:rsidRDefault="00C16A1F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="00325239" w:rsidRPr="00325239">
              <w:rPr>
                <w:sz w:val="22"/>
                <w:szCs w:val="22"/>
              </w:rPr>
              <w:t>Интернет-технологии в профессиональной деятельности педагога. 2015</w:t>
            </w:r>
            <w:r>
              <w:rPr>
                <w:sz w:val="22"/>
                <w:szCs w:val="22"/>
              </w:rPr>
              <w:t>г.</w:t>
            </w:r>
          </w:p>
          <w:p w:rsidR="00E07C23" w:rsidRDefault="00C16A1F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«Теоретические и методические проблемы современной логопедии» 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462370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462370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052322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52322">
              <w:rPr>
                <w:sz w:val="22"/>
                <w:szCs w:val="22"/>
              </w:rPr>
              <w:t>«Почетный работник общего образования РФ»</w:t>
            </w: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Мостовая Дарья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КГПУ им. В. П. Астафьева, логопедия, специальная психология 2013г., ОКА № 36914.</w:t>
            </w:r>
          </w:p>
          <w:p w:rsidR="002C0CE4" w:rsidRDefault="002C0CE4" w:rsidP="00F50668">
            <w:pPr>
              <w:jc w:val="center"/>
              <w:rPr>
                <w:sz w:val="22"/>
                <w:szCs w:val="22"/>
              </w:rPr>
            </w:pPr>
            <w:r w:rsidRPr="002C0CE4">
              <w:rPr>
                <w:sz w:val="22"/>
                <w:szCs w:val="22"/>
              </w:rPr>
              <w:t>КГПУ им. В. П. Астафьева</w:t>
            </w:r>
          </w:p>
          <w:p w:rsidR="002C0CE4" w:rsidRDefault="002C0CE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</w:t>
            </w:r>
          </w:p>
          <w:p w:rsidR="002C0CE4" w:rsidRDefault="002C0CE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психофизиология в образовании</w:t>
            </w:r>
          </w:p>
          <w:p w:rsidR="002C0CE4" w:rsidRDefault="002C0CE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102424 0721607</w:t>
            </w:r>
          </w:p>
          <w:p w:rsidR="007E091D" w:rsidRDefault="007E091D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24" w:rsidRPr="00310524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310524" w:rsidRPr="00310524">
              <w:rPr>
                <w:sz w:val="22"/>
                <w:szCs w:val="22"/>
              </w:rPr>
              <w:t xml:space="preserve"> квалификационная</w:t>
            </w:r>
          </w:p>
          <w:p w:rsidR="00310524" w:rsidRPr="00310524" w:rsidRDefault="00310524" w:rsidP="00F50668">
            <w:pPr>
              <w:jc w:val="center"/>
              <w:rPr>
                <w:sz w:val="22"/>
                <w:szCs w:val="22"/>
              </w:rPr>
            </w:pPr>
            <w:r w:rsidRPr="00310524">
              <w:rPr>
                <w:sz w:val="22"/>
                <w:szCs w:val="22"/>
              </w:rPr>
              <w:t>категория, №</w:t>
            </w:r>
            <w:r>
              <w:rPr>
                <w:sz w:val="22"/>
                <w:szCs w:val="22"/>
              </w:rPr>
              <w:t>456-11-03</w:t>
            </w:r>
          </w:p>
          <w:p w:rsidR="00E07C23" w:rsidRDefault="0031052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26.11.</w:t>
            </w:r>
            <w:r w:rsidR="006F7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</w:t>
            </w:r>
            <w:r w:rsidRPr="00310524">
              <w:rPr>
                <w:sz w:val="22"/>
                <w:szCs w:val="22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462370" w:rsidP="00F50668">
            <w:pPr>
              <w:jc w:val="center"/>
              <w:rPr>
                <w:sz w:val="22"/>
                <w:szCs w:val="22"/>
              </w:rPr>
            </w:pPr>
            <w:r w:rsidRPr="00462370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«ФГОС</w:t>
            </w:r>
            <w:r>
              <w:rPr>
                <w:sz w:val="22"/>
                <w:szCs w:val="22"/>
              </w:rPr>
              <w:t xml:space="preserve"> ДО: управление дошкольной образовательной организацией в условиях   реализации</w:t>
            </w:r>
            <w:r w:rsidR="00DB66C0">
              <w:rPr>
                <w:sz w:val="22"/>
                <w:szCs w:val="22"/>
              </w:rPr>
              <w:t xml:space="preserve"> ФГОС ДО</w:t>
            </w:r>
            <w:r w:rsidRPr="00462370">
              <w:rPr>
                <w:sz w:val="22"/>
                <w:szCs w:val="22"/>
              </w:rPr>
              <w:t>» 201</w:t>
            </w:r>
            <w:r>
              <w:rPr>
                <w:sz w:val="22"/>
                <w:szCs w:val="22"/>
              </w:rPr>
              <w:t>6</w:t>
            </w:r>
            <w:r w:rsidRPr="0046237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640BAE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640BAE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E07C23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575131" w:rsidRDefault="00E07C23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Музыкаль</w:t>
            </w:r>
            <w:r w:rsidR="00906E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руководи</w:t>
            </w:r>
            <w:r w:rsidR="00906E92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Default="00E07C23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педагогический </w:t>
            </w:r>
            <w:r w:rsidR="00310524">
              <w:rPr>
                <w:sz w:val="22"/>
                <w:szCs w:val="22"/>
              </w:rPr>
              <w:t>колледж №</w:t>
            </w:r>
            <w:r>
              <w:rPr>
                <w:sz w:val="22"/>
                <w:szCs w:val="22"/>
              </w:rPr>
              <w:t xml:space="preserve">1. Им. А. М. Горького, 1999, СБ </w:t>
            </w:r>
            <w:r w:rsidR="00310524">
              <w:rPr>
                <w:sz w:val="22"/>
                <w:szCs w:val="22"/>
              </w:rPr>
              <w:t>1530444;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Лесосибирский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институт ф КГУ, дошкольная педагогика и психология, 2004г ДВС 1081001.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2" w:rsidRPr="00F71C72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F71C72" w:rsidRPr="00F71C72">
              <w:rPr>
                <w:sz w:val="22"/>
                <w:szCs w:val="22"/>
              </w:rPr>
              <w:t xml:space="preserve"> квалификационная</w:t>
            </w:r>
          </w:p>
          <w:p w:rsidR="00F71C72" w:rsidRDefault="00F71C72" w:rsidP="00F50668">
            <w:pPr>
              <w:jc w:val="center"/>
              <w:rPr>
                <w:sz w:val="22"/>
                <w:szCs w:val="22"/>
              </w:rPr>
            </w:pPr>
            <w:r w:rsidRPr="00F71C72">
              <w:rPr>
                <w:sz w:val="22"/>
                <w:szCs w:val="22"/>
              </w:rPr>
              <w:t>категория, №</w:t>
            </w:r>
            <w:r>
              <w:rPr>
                <w:sz w:val="22"/>
                <w:szCs w:val="22"/>
              </w:rPr>
              <w:t>280-04</w:t>
            </w:r>
          </w:p>
          <w:p w:rsidR="00F71C72" w:rsidRPr="00F71C72" w:rsidRDefault="00F71C72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  <w:p w:rsidR="00E07C23" w:rsidRPr="001F4B0A" w:rsidRDefault="00F71C72" w:rsidP="006F7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16.11.</w:t>
            </w:r>
            <w:r w:rsidR="006E3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2012</w:t>
            </w:r>
            <w:r w:rsidRPr="00F71C72">
              <w:rPr>
                <w:sz w:val="22"/>
                <w:szCs w:val="22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2" w:rsidRPr="001F4B0A" w:rsidRDefault="00076829" w:rsidP="00F50668">
            <w:pPr>
              <w:jc w:val="center"/>
              <w:rPr>
                <w:sz w:val="22"/>
                <w:szCs w:val="22"/>
              </w:rPr>
            </w:pPr>
            <w:r w:rsidRPr="00076829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 ДО» 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2C0CE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2C0CE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3" w:rsidRPr="001F4B0A" w:rsidRDefault="00E07C23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7510C9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575131" w:rsidRDefault="007510C9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Прозорова</w:t>
            </w:r>
            <w:proofErr w:type="spellEnd"/>
            <w:r>
              <w:rPr>
                <w:sz w:val="22"/>
                <w:szCs w:val="22"/>
              </w:rPr>
              <w:t xml:space="preserve"> Мария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 w:rsidRPr="003662D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5" w:rsidRPr="00957935" w:rsidRDefault="0041491C" w:rsidP="00F50668">
            <w:pPr>
              <w:jc w:val="center"/>
              <w:rPr>
                <w:sz w:val="22"/>
                <w:szCs w:val="22"/>
              </w:rPr>
            </w:pPr>
            <w:r w:rsidRPr="0041491C">
              <w:rPr>
                <w:sz w:val="22"/>
                <w:szCs w:val="22"/>
              </w:rPr>
              <w:t>КГПУ им. В. П. Астафьева</w:t>
            </w:r>
            <w:r w:rsidR="00957935" w:rsidRPr="00957935">
              <w:rPr>
                <w:sz w:val="22"/>
                <w:szCs w:val="22"/>
              </w:rPr>
              <w:t xml:space="preserve"> </w:t>
            </w:r>
            <w:r w:rsidR="00957935">
              <w:rPr>
                <w:sz w:val="22"/>
                <w:szCs w:val="22"/>
              </w:rPr>
              <w:t>У</w:t>
            </w:r>
            <w:r w:rsidR="00957935" w:rsidRPr="00957935">
              <w:rPr>
                <w:sz w:val="22"/>
                <w:szCs w:val="22"/>
              </w:rPr>
              <w:t xml:space="preserve">читель-логопед </w:t>
            </w:r>
            <w:r w:rsidR="00957935">
              <w:rPr>
                <w:sz w:val="22"/>
                <w:szCs w:val="22"/>
              </w:rPr>
              <w:t xml:space="preserve">и специальный психолог </w:t>
            </w:r>
            <w:r w:rsidR="00957935" w:rsidRPr="00957935">
              <w:rPr>
                <w:sz w:val="22"/>
                <w:szCs w:val="22"/>
              </w:rPr>
              <w:t>по специальности «Логопедия»</w:t>
            </w:r>
            <w:r w:rsidR="00957935">
              <w:rPr>
                <w:sz w:val="22"/>
                <w:szCs w:val="22"/>
              </w:rPr>
              <w:t xml:space="preserve"> с дополнительной специальностью «Специальная психология»</w:t>
            </w:r>
          </w:p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5" w:rsidRPr="00957935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957935" w:rsidRPr="00957935">
              <w:rPr>
                <w:sz w:val="22"/>
                <w:szCs w:val="22"/>
              </w:rPr>
              <w:t xml:space="preserve"> квалификационная</w:t>
            </w:r>
          </w:p>
          <w:p w:rsidR="00957935" w:rsidRPr="00957935" w:rsidRDefault="00957935" w:rsidP="00F50668">
            <w:pPr>
              <w:jc w:val="center"/>
              <w:rPr>
                <w:sz w:val="22"/>
                <w:szCs w:val="22"/>
              </w:rPr>
            </w:pPr>
            <w:r w:rsidRPr="00957935">
              <w:rPr>
                <w:sz w:val="22"/>
                <w:szCs w:val="22"/>
              </w:rPr>
              <w:t>категория,</w:t>
            </w:r>
            <w:r>
              <w:rPr>
                <w:sz w:val="22"/>
                <w:szCs w:val="22"/>
              </w:rPr>
              <w:t xml:space="preserve"> №4</w:t>
            </w:r>
            <w:r w:rsidRPr="00957935">
              <w:rPr>
                <w:sz w:val="22"/>
                <w:szCs w:val="22"/>
              </w:rPr>
              <w:t>-11-05</w:t>
            </w:r>
          </w:p>
          <w:p w:rsidR="007510C9" w:rsidRDefault="0095793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13.01.</w:t>
            </w:r>
            <w:r w:rsidR="006E3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2017</w:t>
            </w:r>
            <w:r w:rsidRPr="00957935">
              <w:rPr>
                <w:sz w:val="22"/>
                <w:szCs w:val="22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1D1E22" w:rsidP="00F50668">
            <w:pPr>
              <w:jc w:val="center"/>
              <w:rPr>
                <w:sz w:val="22"/>
                <w:szCs w:val="22"/>
              </w:rPr>
            </w:pPr>
            <w:r w:rsidRPr="001D1E22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</w:t>
            </w:r>
            <w:r>
              <w:rPr>
                <w:sz w:val="22"/>
                <w:szCs w:val="22"/>
              </w:rPr>
      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здоровья» 2016</w:t>
            </w:r>
            <w:r w:rsidRPr="001D1E22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734A24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4" w:rsidRPr="00575131" w:rsidRDefault="00734A24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4" w:rsidRDefault="00734A2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Сафронова Галина </w:t>
            </w:r>
            <w:proofErr w:type="spellStart"/>
            <w:r>
              <w:rPr>
                <w:sz w:val="22"/>
                <w:szCs w:val="22"/>
              </w:rPr>
              <w:t>Миколаевна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4" w:rsidRPr="003662D8" w:rsidRDefault="00734A2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4" w:rsidRDefault="00734A2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Благовещенское педагогическое училище №1 </w:t>
            </w:r>
          </w:p>
          <w:p w:rsidR="004B408F" w:rsidRDefault="004B408F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Преподавание в начальных классах общеобразовательной школы со специализацией воспитатель детского дома и школы интерната. Учитель начальных классов. </w:t>
            </w:r>
          </w:p>
          <w:p w:rsidR="00734A24" w:rsidRDefault="004B408F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24.06.1994г. </w:t>
            </w:r>
          </w:p>
          <w:p w:rsidR="004B408F" w:rsidRPr="0041491C" w:rsidRDefault="004B408F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 №751621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C" w:rsidRPr="009260DC" w:rsidRDefault="009260DC" w:rsidP="009260DC">
            <w:pPr>
              <w:jc w:val="center"/>
              <w:rPr>
                <w:sz w:val="22"/>
                <w:szCs w:val="22"/>
              </w:rPr>
            </w:pPr>
            <w:r w:rsidRPr="009260DC">
              <w:rPr>
                <w:sz w:val="22"/>
                <w:szCs w:val="22"/>
              </w:rPr>
              <w:t>высшая квалификационная</w:t>
            </w:r>
          </w:p>
          <w:p w:rsidR="00734A24" w:rsidRDefault="009260DC" w:rsidP="009260DC">
            <w:pPr>
              <w:jc w:val="center"/>
              <w:rPr>
                <w:sz w:val="22"/>
                <w:szCs w:val="22"/>
              </w:rPr>
            </w:pPr>
            <w:r w:rsidRPr="009260DC">
              <w:rPr>
                <w:sz w:val="22"/>
                <w:szCs w:val="22"/>
              </w:rPr>
              <w:t xml:space="preserve">категория, Приказ № </w:t>
            </w:r>
            <w:r>
              <w:rPr>
                <w:sz w:val="22"/>
                <w:szCs w:val="22"/>
              </w:rPr>
              <w:t>542-11-06 от 18</w:t>
            </w:r>
            <w:r w:rsidRPr="009260D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9260DC">
              <w:rPr>
                <w:sz w:val="22"/>
                <w:szCs w:val="22"/>
              </w:rPr>
              <w:t>. 2015г.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4" w:rsidRPr="001D1E22" w:rsidRDefault="004F306D" w:rsidP="00EF65A3">
            <w:pPr>
              <w:jc w:val="center"/>
              <w:rPr>
                <w:sz w:val="22"/>
                <w:szCs w:val="22"/>
              </w:rPr>
            </w:pPr>
            <w:r w:rsidRPr="004F306D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</w:t>
            </w:r>
            <w:r w:rsidR="00EF65A3" w:rsidRPr="00EF65A3">
              <w:rPr>
                <w:sz w:val="22"/>
                <w:szCs w:val="22"/>
              </w:rPr>
              <w:t>Использование ИКТ в ДОУ</w:t>
            </w:r>
            <w:bookmarkStart w:id="0" w:name="_GoBack"/>
            <w:bookmarkEnd w:id="0"/>
            <w:r>
              <w:rPr>
                <w:sz w:val="22"/>
                <w:szCs w:val="22"/>
              </w:rPr>
              <w:t>» 2014</w:t>
            </w:r>
            <w:r w:rsidRPr="004F306D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4" w:rsidRDefault="004B408F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4" w:rsidRDefault="004B408F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4" w:rsidRDefault="00734A24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7510C9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C9" w:rsidRPr="00575131" w:rsidRDefault="007510C9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A90DDE" w:rsidRDefault="007510C9" w:rsidP="00F50668">
            <w:pPr>
              <w:jc w:val="center"/>
              <w:rPr>
                <w:sz w:val="22"/>
                <w:szCs w:val="22"/>
              </w:rPr>
            </w:pPr>
            <w:r w:rsidRPr="00A90DDE">
              <w:rPr>
                <w:sz w:val="22"/>
                <w:szCs w:val="22"/>
              </w:rPr>
              <w:t>воспитатель</w:t>
            </w:r>
          </w:p>
          <w:p w:rsidR="007510C9" w:rsidRPr="001F4B0A" w:rsidRDefault="00CC2465" w:rsidP="00F50668">
            <w:pPr>
              <w:jc w:val="center"/>
              <w:rPr>
                <w:sz w:val="22"/>
                <w:szCs w:val="22"/>
              </w:rPr>
            </w:pPr>
            <w:r w:rsidRPr="00CC2465">
              <w:rPr>
                <w:sz w:val="22"/>
                <w:szCs w:val="22"/>
              </w:rPr>
              <w:t xml:space="preserve">группы </w:t>
            </w:r>
            <w:proofErr w:type="spellStart"/>
            <w:r w:rsidRPr="00CC2465">
              <w:rPr>
                <w:sz w:val="22"/>
                <w:szCs w:val="22"/>
              </w:rPr>
              <w:t>компенси</w:t>
            </w:r>
            <w:proofErr w:type="spellEnd"/>
            <w:r w:rsidRPr="00CC2465">
              <w:rPr>
                <w:sz w:val="22"/>
                <w:szCs w:val="22"/>
              </w:rPr>
              <w:t xml:space="preserve"> </w:t>
            </w:r>
            <w:proofErr w:type="spellStart"/>
            <w:r w:rsidRPr="00CC2465">
              <w:rPr>
                <w:sz w:val="22"/>
                <w:szCs w:val="22"/>
              </w:rPr>
              <w:t>рующей</w:t>
            </w:r>
            <w:proofErr w:type="spellEnd"/>
            <w:r w:rsidRPr="00CC2465">
              <w:rPr>
                <w:sz w:val="22"/>
                <w:szCs w:val="22"/>
              </w:rPr>
              <w:t xml:space="preserve"> направлен </w:t>
            </w:r>
            <w:proofErr w:type="spellStart"/>
            <w:r w:rsidRPr="00CC24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государственный педагогический университет</w:t>
            </w:r>
          </w:p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«Преподаватель дошкольной педагогики и психологии по специальности «Дошкольная педагогика и психология»</w:t>
            </w:r>
          </w:p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БВС 0503362</w:t>
            </w:r>
          </w:p>
          <w:p w:rsidR="007510C9" w:rsidRPr="001F4B0A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17.05.1999г.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DF3E6B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7510C9" w:rsidRPr="00DF3E6B">
              <w:rPr>
                <w:sz w:val="22"/>
                <w:szCs w:val="22"/>
              </w:rPr>
              <w:t xml:space="preserve"> квалификационная</w:t>
            </w:r>
          </w:p>
          <w:p w:rsidR="007510C9" w:rsidRPr="00DF3E6B" w:rsidRDefault="007510C9" w:rsidP="00F50668">
            <w:pPr>
              <w:jc w:val="center"/>
              <w:rPr>
                <w:sz w:val="22"/>
                <w:szCs w:val="22"/>
              </w:rPr>
            </w:pPr>
            <w:r w:rsidRPr="00DF3E6B">
              <w:rPr>
                <w:sz w:val="22"/>
                <w:szCs w:val="22"/>
              </w:rPr>
              <w:t>категория,</w:t>
            </w:r>
            <w:r>
              <w:rPr>
                <w:sz w:val="22"/>
                <w:szCs w:val="22"/>
              </w:rPr>
              <w:t xml:space="preserve"> №47</w:t>
            </w:r>
            <w:r w:rsidRPr="00DF3E6B">
              <w:rPr>
                <w:sz w:val="22"/>
                <w:szCs w:val="22"/>
              </w:rPr>
              <w:t>-11-05</w:t>
            </w:r>
          </w:p>
          <w:p w:rsidR="007510C9" w:rsidRPr="001F4B0A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25.02.</w:t>
            </w:r>
            <w:r w:rsidR="006E3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 w:rsidRPr="00DF3E6B">
              <w:rPr>
                <w:sz w:val="22"/>
                <w:szCs w:val="22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611C">
              <w:rPr>
                <w:sz w:val="22"/>
                <w:szCs w:val="22"/>
              </w:rPr>
              <w:t xml:space="preserve">КГАУДПО «Красноярский краевой институт повышения квалификации и профессиональной переподготовки работников образования» «Организация </w:t>
            </w:r>
            <w:r>
              <w:rPr>
                <w:sz w:val="22"/>
                <w:szCs w:val="22"/>
              </w:rPr>
              <w:t>познавательно-исследовательской</w:t>
            </w:r>
            <w:r w:rsidRPr="0083611C">
              <w:rPr>
                <w:sz w:val="22"/>
                <w:szCs w:val="22"/>
              </w:rPr>
              <w:t xml:space="preserve"> деятельности </w:t>
            </w:r>
            <w:r>
              <w:rPr>
                <w:sz w:val="22"/>
                <w:szCs w:val="22"/>
              </w:rPr>
              <w:t>детей дошкольного возраста</w:t>
            </w:r>
            <w:r w:rsidRPr="0083611C">
              <w:rPr>
                <w:sz w:val="22"/>
                <w:szCs w:val="22"/>
              </w:rPr>
              <w:t>» 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10C9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575131" w:rsidRDefault="007510C9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A90DDE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КГОУВПО «Сибирский государственный технологический университет» Специалист по специальности «Социальная работа»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1523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7510C9" w:rsidRPr="001F1523">
              <w:rPr>
                <w:sz w:val="22"/>
                <w:szCs w:val="22"/>
              </w:rPr>
              <w:t xml:space="preserve"> квалификационная</w:t>
            </w:r>
          </w:p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 w:rsidRPr="001F1523">
              <w:rPr>
                <w:sz w:val="22"/>
                <w:szCs w:val="22"/>
              </w:rPr>
              <w:t>категория,</w:t>
            </w:r>
            <w:r>
              <w:rPr>
                <w:sz w:val="22"/>
                <w:szCs w:val="22"/>
              </w:rPr>
              <w:t xml:space="preserve"> №403-11-05</w:t>
            </w:r>
          </w:p>
          <w:p w:rsidR="007510C9" w:rsidRPr="001F4B0A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24.12.</w:t>
            </w:r>
            <w:r w:rsidR="006E3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9544E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ФГОСДОУ</w:t>
            </w:r>
            <w:r>
              <w:rPr>
                <w:sz w:val="22"/>
                <w:szCs w:val="22"/>
              </w:rPr>
              <w:t>» 2015</w:t>
            </w:r>
            <w:r w:rsidRPr="00B9544E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10C9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575131" w:rsidRDefault="007510C9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A90DDE" w:rsidRDefault="007510C9" w:rsidP="00F50668">
            <w:pPr>
              <w:jc w:val="center"/>
              <w:rPr>
                <w:sz w:val="22"/>
                <w:szCs w:val="22"/>
              </w:rPr>
            </w:pPr>
            <w:r w:rsidRPr="00575131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 w:rsidRPr="002C0CE4">
              <w:rPr>
                <w:sz w:val="22"/>
                <w:szCs w:val="22"/>
              </w:rPr>
              <w:t>КГПУ им. В. П. Астафьева</w:t>
            </w:r>
          </w:p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 xml:space="preserve">, учитель-логопед по специальности «Олигофренопедагогика» с </w:t>
            </w:r>
            <w:r>
              <w:rPr>
                <w:sz w:val="22"/>
                <w:szCs w:val="22"/>
              </w:rPr>
              <w:lastRenderedPageBreak/>
              <w:t>дополнительной специальностью «Логопедия»</w:t>
            </w:r>
          </w:p>
          <w:p w:rsidR="007510C9" w:rsidRPr="001F4B0A" w:rsidRDefault="007510C9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AC7D97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</w:t>
            </w:r>
            <w:r w:rsidR="007510C9" w:rsidRPr="00AC7D97">
              <w:rPr>
                <w:sz w:val="22"/>
                <w:szCs w:val="22"/>
              </w:rPr>
              <w:t xml:space="preserve"> квалификационная</w:t>
            </w:r>
          </w:p>
          <w:p w:rsidR="007510C9" w:rsidRPr="00AC7D97" w:rsidRDefault="007510C9" w:rsidP="00F50668">
            <w:pPr>
              <w:jc w:val="center"/>
              <w:rPr>
                <w:sz w:val="22"/>
                <w:szCs w:val="22"/>
              </w:rPr>
            </w:pPr>
            <w:r w:rsidRPr="00AC7D97">
              <w:rPr>
                <w:sz w:val="22"/>
                <w:szCs w:val="22"/>
              </w:rPr>
              <w:t>категория, №</w:t>
            </w:r>
            <w:r>
              <w:rPr>
                <w:sz w:val="22"/>
                <w:szCs w:val="22"/>
              </w:rPr>
              <w:t>280-04/2</w:t>
            </w:r>
          </w:p>
          <w:p w:rsidR="007510C9" w:rsidRPr="001F4B0A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16.11.</w:t>
            </w:r>
            <w:r w:rsidR="006E3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2012</w:t>
            </w:r>
            <w:r w:rsidRPr="00AC7D97">
              <w:rPr>
                <w:sz w:val="22"/>
                <w:szCs w:val="22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373598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73598">
              <w:rPr>
                <w:sz w:val="22"/>
                <w:szCs w:val="22"/>
              </w:rPr>
              <w:lastRenderedPageBreak/>
              <w:t>КГАУДПО «Красноярский краевой институт повышения квалификации и профессиональной переподготовки работников образования» «</w:t>
            </w:r>
            <w:proofErr w:type="spellStart"/>
            <w:r>
              <w:rPr>
                <w:sz w:val="22"/>
                <w:szCs w:val="22"/>
              </w:rPr>
              <w:t>Тьюторское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сопровождение ребенка с ограниченными возможностями здоровья в условиях инклюзивного образования</w:t>
            </w:r>
            <w:r w:rsidR="0050459B">
              <w:rPr>
                <w:sz w:val="22"/>
                <w:szCs w:val="22"/>
              </w:rPr>
              <w:t>» 2016</w:t>
            </w:r>
            <w:r w:rsidRPr="00373598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17248B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17248B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10C9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575131" w:rsidRDefault="007510C9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Трофина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575131" w:rsidRDefault="007510C9" w:rsidP="00F506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F4040">
              <w:rPr>
                <w:sz w:val="22"/>
                <w:szCs w:val="22"/>
              </w:rPr>
              <w:t>Музыкаль</w:t>
            </w:r>
            <w:r w:rsidR="00076829">
              <w:rPr>
                <w:sz w:val="22"/>
                <w:szCs w:val="22"/>
              </w:rPr>
              <w:t>-</w:t>
            </w:r>
            <w:r w:rsidRPr="00BF404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F4040">
              <w:rPr>
                <w:sz w:val="22"/>
                <w:szCs w:val="22"/>
              </w:rPr>
              <w:t xml:space="preserve"> руководи</w:t>
            </w:r>
            <w:r w:rsidR="00076829">
              <w:rPr>
                <w:sz w:val="22"/>
                <w:szCs w:val="22"/>
              </w:rPr>
              <w:t>-</w:t>
            </w:r>
            <w:proofErr w:type="spellStart"/>
            <w:r w:rsidRPr="00BF4040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C1461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Красноярское</w:t>
            </w:r>
            <w:r w:rsidRPr="007C1461">
              <w:rPr>
                <w:sz w:val="22"/>
                <w:szCs w:val="22"/>
              </w:rPr>
              <w:t xml:space="preserve"> педагогическ</w:t>
            </w:r>
            <w:r>
              <w:rPr>
                <w:sz w:val="22"/>
                <w:szCs w:val="22"/>
              </w:rPr>
              <w:t>ое</w:t>
            </w:r>
            <w:r w:rsidRPr="007C14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училище</w:t>
            </w:r>
            <w:r w:rsidRPr="007C1461">
              <w:rPr>
                <w:sz w:val="22"/>
                <w:szCs w:val="22"/>
              </w:rPr>
              <w:t xml:space="preserve"> №1. Им. А. М. Горького,</w:t>
            </w:r>
          </w:p>
          <w:p w:rsidR="007C1461" w:rsidRDefault="007C1461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1461" w:rsidRDefault="007C1461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пения общеобразовательной школы.</w:t>
            </w:r>
          </w:p>
          <w:p w:rsidR="007C1461" w:rsidRDefault="007C1461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 № 746298</w:t>
            </w:r>
          </w:p>
          <w:p w:rsidR="007C1461" w:rsidRPr="001F4B0A" w:rsidRDefault="007C1461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29.06.1973г.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FA" w:rsidRPr="00EE02FA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E02FA">
              <w:rPr>
                <w:sz w:val="22"/>
                <w:szCs w:val="22"/>
              </w:rPr>
              <w:t xml:space="preserve">ысшая </w:t>
            </w:r>
            <w:r w:rsidR="00EE02FA" w:rsidRPr="00EE02FA">
              <w:rPr>
                <w:sz w:val="22"/>
                <w:szCs w:val="22"/>
              </w:rPr>
              <w:t>квалификационная</w:t>
            </w:r>
          </w:p>
          <w:p w:rsidR="007510C9" w:rsidRPr="001F4B0A" w:rsidRDefault="00EE02FA" w:rsidP="00F50668">
            <w:pPr>
              <w:jc w:val="center"/>
              <w:rPr>
                <w:sz w:val="22"/>
                <w:szCs w:val="22"/>
              </w:rPr>
            </w:pPr>
            <w:r w:rsidRPr="00EE02FA">
              <w:rPr>
                <w:sz w:val="22"/>
                <w:szCs w:val="22"/>
              </w:rPr>
              <w:t>категория, №</w:t>
            </w:r>
            <w:r>
              <w:rPr>
                <w:sz w:val="22"/>
                <w:szCs w:val="22"/>
              </w:rPr>
              <w:t>456</w:t>
            </w:r>
            <w:r w:rsidRPr="00EE02F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11-03 от 26.11.</w:t>
            </w:r>
            <w:r w:rsidR="006E3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</w:t>
            </w:r>
            <w:r w:rsidRPr="00EE02FA">
              <w:rPr>
                <w:sz w:val="22"/>
                <w:szCs w:val="22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0629B2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629B2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 ДО (в музыкальной и художественной деятельности)»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41491C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41491C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1F4B0A" w:rsidRDefault="007510C9" w:rsidP="00F5066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10C9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575131" w:rsidRDefault="007510C9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Хамдеева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 w:rsidRPr="00731EC9">
              <w:rPr>
                <w:sz w:val="22"/>
                <w:szCs w:val="22"/>
              </w:rPr>
              <w:t>Московский психолого- социальный институт,</w:t>
            </w:r>
            <w:r>
              <w:rPr>
                <w:sz w:val="22"/>
                <w:szCs w:val="22"/>
              </w:rPr>
              <w:t xml:space="preserve"> «Специальное (дефектологическое) образование»</w:t>
            </w:r>
          </w:p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A2020E" w:rsidRDefault="004410F5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7510C9" w:rsidRPr="00A2020E">
              <w:rPr>
                <w:sz w:val="22"/>
                <w:szCs w:val="22"/>
              </w:rPr>
              <w:t xml:space="preserve"> квалификационная</w:t>
            </w:r>
          </w:p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 w:rsidRPr="00A2020E">
              <w:rPr>
                <w:sz w:val="22"/>
                <w:szCs w:val="22"/>
              </w:rPr>
              <w:t>категория,</w:t>
            </w:r>
            <w:r>
              <w:rPr>
                <w:sz w:val="22"/>
                <w:szCs w:val="22"/>
              </w:rPr>
              <w:t xml:space="preserve"> №100-04/2 от 12.05.</w:t>
            </w:r>
            <w:r w:rsidR="006E3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 w:rsidRPr="008E6383">
              <w:rPr>
                <w:sz w:val="22"/>
                <w:szCs w:val="22"/>
              </w:rPr>
              <w:t xml:space="preserve">КГБОУ СПО Красноярский педагогический колледж №2 </w:t>
            </w:r>
            <w:r>
              <w:rPr>
                <w:sz w:val="22"/>
                <w:szCs w:val="22"/>
              </w:rPr>
              <w:t>«Теоретические и практические основы реализации ФГОС ДО» 24.11</w:t>
            </w:r>
            <w:r w:rsidRPr="002408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40825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</w:p>
        </w:tc>
      </w:tr>
      <w:tr w:rsidR="007510C9" w:rsidTr="004504F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575131" w:rsidRDefault="007510C9" w:rsidP="00F50668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Pr="003662D8" w:rsidRDefault="007510C9" w:rsidP="00F50668">
            <w:pPr>
              <w:jc w:val="center"/>
              <w:rPr>
                <w:sz w:val="22"/>
                <w:szCs w:val="22"/>
              </w:rPr>
            </w:pPr>
            <w:proofErr w:type="spellStart"/>
            <w:r w:rsidRPr="00BF4040">
              <w:rPr>
                <w:sz w:val="22"/>
                <w:szCs w:val="22"/>
              </w:rPr>
              <w:t>Музыкаль</w:t>
            </w:r>
            <w:proofErr w:type="spellEnd"/>
            <w:r w:rsidR="00FB4B9F">
              <w:rPr>
                <w:sz w:val="22"/>
                <w:szCs w:val="22"/>
              </w:rPr>
              <w:t xml:space="preserve"> </w:t>
            </w:r>
            <w:proofErr w:type="spellStart"/>
            <w:r w:rsidRPr="00BF4040">
              <w:rPr>
                <w:sz w:val="22"/>
                <w:szCs w:val="22"/>
              </w:rPr>
              <w:t>ный</w:t>
            </w:r>
            <w:proofErr w:type="spellEnd"/>
            <w:r w:rsidRPr="00BF4040">
              <w:rPr>
                <w:sz w:val="22"/>
                <w:szCs w:val="22"/>
              </w:rPr>
              <w:t xml:space="preserve"> руководи</w:t>
            </w:r>
            <w:r w:rsidR="00FB4B9F">
              <w:rPr>
                <w:sz w:val="22"/>
                <w:szCs w:val="22"/>
              </w:rPr>
              <w:t xml:space="preserve"> </w:t>
            </w:r>
            <w:proofErr w:type="spellStart"/>
            <w:r w:rsidRPr="00BF4040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91305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Кемеровский педагогический колледж</w:t>
            </w:r>
          </w:p>
          <w:p w:rsidR="00913054" w:rsidRDefault="0091305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«МУЗЫКАЛЬНОЕ ОБРАЗОВАНИЕ»</w:t>
            </w:r>
          </w:p>
          <w:p w:rsidR="00913054" w:rsidRDefault="0091305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музыки, музыкальный руководитель с дополнительной подготовкой в области детского хорового исполнительства»</w:t>
            </w:r>
          </w:p>
          <w:p w:rsidR="00913054" w:rsidRDefault="0091305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 04855141</w:t>
            </w:r>
          </w:p>
          <w:p w:rsidR="00913054" w:rsidRDefault="00913054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16.06.2003г.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0629B2" w:rsidP="00F50668">
            <w:pPr>
              <w:jc w:val="center"/>
              <w:rPr>
                <w:sz w:val="22"/>
                <w:szCs w:val="22"/>
              </w:rPr>
            </w:pPr>
            <w:r w:rsidRPr="000629B2">
              <w:rPr>
                <w:sz w:val="22"/>
                <w:szCs w:val="22"/>
              </w:rPr>
              <w:t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 ДО</w:t>
            </w:r>
            <w:r>
              <w:rPr>
                <w:sz w:val="22"/>
                <w:szCs w:val="22"/>
              </w:rPr>
              <w:t xml:space="preserve"> (в музыкальной и художественной деятельности)</w:t>
            </w:r>
            <w:r w:rsidRPr="000629B2">
              <w:rPr>
                <w:sz w:val="22"/>
                <w:szCs w:val="22"/>
              </w:rPr>
              <w:t>»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EE02FA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EE02FA" w:rsidP="00F5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9" w:rsidRDefault="007510C9" w:rsidP="00F506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175C" w:rsidRDefault="0057175C" w:rsidP="00F50668">
      <w:pPr>
        <w:jc w:val="center"/>
        <w:rPr>
          <w:sz w:val="22"/>
          <w:szCs w:val="22"/>
        </w:rPr>
      </w:pPr>
    </w:p>
    <w:p w:rsidR="0057175C" w:rsidRDefault="0057175C" w:rsidP="00F50668">
      <w:pPr>
        <w:jc w:val="center"/>
        <w:rPr>
          <w:sz w:val="22"/>
          <w:szCs w:val="22"/>
        </w:rPr>
      </w:pPr>
    </w:p>
    <w:p w:rsidR="00083F67" w:rsidRDefault="00083F67" w:rsidP="00F50668">
      <w:pPr>
        <w:jc w:val="center"/>
      </w:pPr>
    </w:p>
    <w:sectPr w:rsidR="00083F67" w:rsidSect="0057175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B69"/>
    <w:multiLevelType w:val="hybridMultilevel"/>
    <w:tmpl w:val="EE1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2858"/>
    <w:multiLevelType w:val="hybridMultilevel"/>
    <w:tmpl w:val="FDEC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33"/>
    <w:rsid w:val="000031B3"/>
    <w:rsid w:val="00003AEF"/>
    <w:rsid w:val="00006DB8"/>
    <w:rsid w:val="00032622"/>
    <w:rsid w:val="00043A98"/>
    <w:rsid w:val="00050255"/>
    <w:rsid w:val="00052322"/>
    <w:rsid w:val="000629B2"/>
    <w:rsid w:val="00070945"/>
    <w:rsid w:val="00076829"/>
    <w:rsid w:val="00083F67"/>
    <w:rsid w:val="00085B80"/>
    <w:rsid w:val="000B5106"/>
    <w:rsid w:val="000E78E1"/>
    <w:rsid w:val="001122FF"/>
    <w:rsid w:val="001160C8"/>
    <w:rsid w:val="00122D60"/>
    <w:rsid w:val="001273BE"/>
    <w:rsid w:val="001479FD"/>
    <w:rsid w:val="0015563E"/>
    <w:rsid w:val="00167305"/>
    <w:rsid w:val="0017248B"/>
    <w:rsid w:val="00182372"/>
    <w:rsid w:val="001A0105"/>
    <w:rsid w:val="001A7A22"/>
    <w:rsid w:val="001C708C"/>
    <w:rsid w:val="001D1E22"/>
    <w:rsid w:val="001D27BE"/>
    <w:rsid w:val="001E2F27"/>
    <w:rsid w:val="001E4347"/>
    <w:rsid w:val="001F1523"/>
    <w:rsid w:val="001F6440"/>
    <w:rsid w:val="002128C5"/>
    <w:rsid w:val="00213302"/>
    <w:rsid w:val="00240825"/>
    <w:rsid w:val="00245876"/>
    <w:rsid w:val="00253993"/>
    <w:rsid w:val="0026055B"/>
    <w:rsid w:val="002637C0"/>
    <w:rsid w:val="00266D9C"/>
    <w:rsid w:val="002C0CE4"/>
    <w:rsid w:val="002E3EDC"/>
    <w:rsid w:val="00306F36"/>
    <w:rsid w:val="00310524"/>
    <w:rsid w:val="00325239"/>
    <w:rsid w:val="00336099"/>
    <w:rsid w:val="0036468F"/>
    <w:rsid w:val="003662D8"/>
    <w:rsid w:val="0037352A"/>
    <w:rsid w:val="00373598"/>
    <w:rsid w:val="003777EC"/>
    <w:rsid w:val="00397EEE"/>
    <w:rsid w:val="003A2557"/>
    <w:rsid w:val="003A6155"/>
    <w:rsid w:val="003B59E4"/>
    <w:rsid w:val="003E3009"/>
    <w:rsid w:val="0041491C"/>
    <w:rsid w:val="004410F5"/>
    <w:rsid w:val="004504FE"/>
    <w:rsid w:val="004505A2"/>
    <w:rsid w:val="00462370"/>
    <w:rsid w:val="0047076B"/>
    <w:rsid w:val="004A27AF"/>
    <w:rsid w:val="004B1D8B"/>
    <w:rsid w:val="004B408F"/>
    <w:rsid w:val="004C2DB3"/>
    <w:rsid w:val="004F306D"/>
    <w:rsid w:val="00501E78"/>
    <w:rsid w:val="00503B41"/>
    <w:rsid w:val="0050459B"/>
    <w:rsid w:val="00507A03"/>
    <w:rsid w:val="0051373E"/>
    <w:rsid w:val="00526F82"/>
    <w:rsid w:val="005274F3"/>
    <w:rsid w:val="00534790"/>
    <w:rsid w:val="0054393F"/>
    <w:rsid w:val="005538A5"/>
    <w:rsid w:val="00553C33"/>
    <w:rsid w:val="0057175C"/>
    <w:rsid w:val="0057343E"/>
    <w:rsid w:val="00575131"/>
    <w:rsid w:val="00615C48"/>
    <w:rsid w:val="00634BF4"/>
    <w:rsid w:val="00640BAE"/>
    <w:rsid w:val="00640CCD"/>
    <w:rsid w:val="00652711"/>
    <w:rsid w:val="00680D71"/>
    <w:rsid w:val="0069324E"/>
    <w:rsid w:val="006A3D2D"/>
    <w:rsid w:val="006D2A59"/>
    <w:rsid w:val="006E0BE1"/>
    <w:rsid w:val="006E3634"/>
    <w:rsid w:val="006F0FAB"/>
    <w:rsid w:val="006F72F9"/>
    <w:rsid w:val="00731EC9"/>
    <w:rsid w:val="00734A24"/>
    <w:rsid w:val="00750DE0"/>
    <w:rsid w:val="007510C9"/>
    <w:rsid w:val="00756562"/>
    <w:rsid w:val="007A58A1"/>
    <w:rsid w:val="007C1461"/>
    <w:rsid w:val="007C6CC3"/>
    <w:rsid w:val="007D3258"/>
    <w:rsid w:val="007D58E0"/>
    <w:rsid w:val="007E091D"/>
    <w:rsid w:val="007E2A2F"/>
    <w:rsid w:val="00826524"/>
    <w:rsid w:val="0083611C"/>
    <w:rsid w:val="00836238"/>
    <w:rsid w:val="00862F7D"/>
    <w:rsid w:val="008675AE"/>
    <w:rsid w:val="008731FE"/>
    <w:rsid w:val="00883871"/>
    <w:rsid w:val="0088495E"/>
    <w:rsid w:val="00887A23"/>
    <w:rsid w:val="008C543E"/>
    <w:rsid w:val="008C5B22"/>
    <w:rsid w:val="008C6748"/>
    <w:rsid w:val="008E3A50"/>
    <w:rsid w:val="008E6383"/>
    <w:rsid w:val="008F31D0"/>
    <w:rsid w:val="008F7312"/>
    <w:rsid w:val="00906E92"/>
    <w:rsid w:val="00910853"/>
    <w:rsid w:val="00913054"/>
    <w:rsid w:val="009260DC"/>
    <w:rsid w:val="00933F76"/>
    <w:rsid w:val="009542D9"/>
    <w:rsid w:val="00957935"/>
    <w:rsid w:val="00957F3B"/>
    <w:rsid w:val="009602E0"/>
    <w:rsid w:val="0096688E"/>
    <w:rsid w:val="00985EDE"/>
    <w:rsid w:val="00986277"/>
    <w:rsid w:val="00992F2A"/>
    <w:rsid w:val="009934FF"/>
    <w:rsid w:val="009B062C"/>
    <w:rsid w:val="009C0C7C"/>
    <w:rsid w:val="009C57FF"/>
    <w:rsid w:val="009C76F2"/>
    <w:rsid w:val="009E0D55"/>
    <w:rsid w:val="00A2020E"/>
    <w:rsid w:val="00A47042"/>
    <w:rsid w:val="00A61177"/>
    <w:rsid w:val="00A6239F"/>
    <w:rsid w:val="00A65DAE"/>
    <w:rsid w:val="00A723F3"/>
    <w:rsid w:val="00A77544"/>
    <w:rsid w:val="00A90DDE"/>
    <w:rsid w:val="00A95F04"/>
    <w:rsid w:val="00AC1B72"/>
    <w:rsid w:val="00AC7D97"/>
    <w:rsid w:val="00AF2202"/>
    <w:rsid w:val="00B04CC3"/>
    <w:rsid w:val="00B126B2"/>
    <w:rsid w:val="00B14423"/>
    <w:rsid w:val="00B24583"/>
    <w:rsid w:val="00B403AB"/>
    <w:rsid w:val="00B55A70"/>
    <w:rsid w:val="00B76D20"/>
    <w:rsid w:val="00B81169"/>
    <w:rsid w:val="00B813CB"/>
    <w:rsid w:val="00B85637"/>
    <w:rsid w:val="00B9544E"/>
    <w:rsid w:val="00BC1F81"/>
    <w:rsid w:val="00BF1B3F"/>
    <w:rsid w:val="00BF4040"/>
    <w:rsid w:val="00BF486E"/>
    <w:rsid w:val="00C16A1F"/>
    <w:rsid w:val="00C16D51"/>
    <w:rsid w:val="00C24AAB"/>
    <w:rsid w:val="00C34FF3"/>
    <w:rsid w:val="00C50CCB"/>
    <w:rsid w:val="00C80682"/>
    <w:rsid w:val="00C866A4"/>
    <w:rsid w:val="00C911EF"/>
    <w:rsid w:val="00C92B2C"/>
    <w:rsid w:val="00C974C2"/>
    <w:rsid w:val="00CA7DD3"/>
    <w:rsid w:val="00CB09EE"/>
    <w:rsid w:val="00CB0C30"/>
    <w:rsid w:val="00CB3C1F"/>
    <w:rsid w:val="00CC2465"/>
    <w:rsid w:val="00CF0A96"/>
    <w:rsid w:val="00CF36B1"/>
    <w:rsid w:val="00D11964"/>
    <w:rsid w:val="00D150A0"/>
    <w:rsid w:val="00D31E15"/>
    <w:rsid w:val="00D41E01"/>
    <w:rsid w:val="00D508E6"/>
    <w:rsid w:val="00D515A1"/>
    <w:rsid w:val="00D5701D"/>
    <w:rsid w:val="00D601A2"/>
    <w:rsid w:val="00D60E08"/>
    <w:rsid w:val="00D62653"/>
    <w:rsid w:val="00D66DC2"/>
    <w:rsid w:val="00DB66C0"/>
    <w:rsid w:val="00DC6326"/>
    <w:rsid w:val="00DF3E6B"/>
    <w:rsid w:val="00E07C23"/>
    <w:rsid w:val="00E60DAE"/>
    <w:rsid w:val="00E847E1"/>
    <w:rsid w:val="00E969CC"/>
    <w:rsid w:val="00EA0656"/>
    <w:rsid w:val="00EB720C"/>
    <w:rsid w:val="00ED2002"/>
    <w:rsid w:val="00EE023D"/>
    <w:rsid w:val="00EE02FA"/>
    <w:rsid w:val="00EF1B7A"/>
    <w:rsid w:val="00EF65A3"/>
    <w:rsid w:val="00F150C1"/>
    <w:rsid w:val="00F22797"/>
    <w:rsid w:val="00F33FB6"/>
    <w:rsid w:val="00F37280"/>
    <w:rsid w:val="00F50668"/>
    <w:rsid w:val="00F70922"/>
    <w:rsid w:val="00F71C72"/>
    <w:rsid w:val="00F875B3"/>
    <w:rsid w:val="00FA70A6"/>
    <w:rsid w:val="00FB27B7"/>
    <w:rsid w:val="00FB4B9F"/>
    <w:rsid w:val="00FE648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E9F20-9716-4DFF-99A7-27E51221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75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2k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</dc:creator>
  <cp:lastModifiedBy>Методисты</cp:lastModifiedBy>
  <cp:revision>178</cp:revision>
  <cp:lastPrinted>2017-03-21T03:51:00Z</cp:lastPrinted>
  <dcterms:created xsi:type="dcterms:W3CDTF">2015-02-03T02:16:00Z</dcterms:created>
  <dcterms:modified xsi:type="dcterms:W3CDTF">2017-03-22T03:13:00Z</dcterms:modified>
</cp:coreProperties>
</file>